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F5" w:rsidRPr="005425B9" w:rsidRDefault="004B4DE4" w:rsidP="00E428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425B9">
        <w:rPr>
          <w:rFonts w:ascii="Times New Roman" w:hAnsi="Times New Roman"/>
          <w:b/>
          <w:sz w:val="28"/>
          <w:szCs w:val="28"/>
          <w:u w:val="single"/>
        </w:rPr>
        <w:t>РЕКВИЗИТЫ с 01.01.2021</w:t>
      </w:r>
    </w:p>
    <w:p w:rsidR="008267F5" w:rsidRPr="005425B9" w:rsidRDefault="008267F5" w:rsidP="00E428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B5708" w:rsidRPr="005425B9" w:rsidRDefault="00E428FC" w:rsidP="00A80E6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5425B9">
        <w:rPr>
          <w:rFonts w:ascii="Times New Roman" w:hAnsi="Times New Roman"/>
          <w:sz w:val="28"/>
          <w:szCs w:val="28"/>
          <w:u w:val="single"/>
        </w:rPr>
        <w:t>УБРиР</w:t>
      </w:r>
      <w:proofErr w:type="spellEnd"/>
      <w:r w:rsidR="00A80E69" w:rsidRPr="005425B9">
        <w:rPr>
          <w:rFonts w:ascii="Times New Roman" w:hAnsi="Times New Roman"/>
          <w:sz w:val="28"/>
          <w:szCs w:val="28"/>
          <w:u w:val="single"/>
        </w:rPr>
        <w:t xml:space="preserve"> - 0,5% от суммы; </w:t>
      </w:r>
      <w:r w:rsidR="000B5708" w:rsidRPr="005425B9">
        <w:rPr>
          <w:rFonts w:ascii="Times New Roman" w:hAnsi="Times New Roman"/>
          <w:sz w:val="28"/>
          <w:szCs w:val="28"/>
          <w:u w:val="single"/>
        </w:rPr>
        <w:t>Урал ФД</w:t>
      </w:r>
      <w:r w:rsidR="00A80E69" w:rsidRPr="005425B9">
        <w:rPr>
          <w:rFonts w:ascii="Times New Roman" w:hAnsi="Times New Roman"/>
          <w:sz w:val="28"/>
          <w:szCs w:val="28"/>
          <w:u w:val="single"/>
        </w:rPr>
        <w:t xml:space="preserve"> (ч/з терминал) - 0,3% от суммы; остальные банки – по действующим тарифам</w:t>
      </w:r>
    </w:p>
    <w:p w:rsidR="00E428FC" w:rsidRPr="005425B9" w:rsidRDefault="00E428FC" w:rsidP="00E428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428FC" w:rsidRPr="005425B9" w:rsidRDefault="00E428FC" w:rsidP="004B4D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5B9">
        <w:rPr>
          <w:rFonts w:ascii="Times New Roman" w:hAnsi="Times New Roman"/>
          <w:sz w:val="28"/>
          <w:szCs w:val="28"/>
          <w:u w:val="single"/>
        </w:rPr>
        <w:t>Полное наименование:</w:t>
      </w:r>
      <w:r w:rsidRPr="005425B9">
        <w:rPr>
          <w:rFonts w:ascii="Times New Roman" w:hAnsi="Times New Roman"/>
          <w:sz w:val="28"/>
          <w:szCs w:val="28"/>
        </w:rPr>
        <w:t xml:space="preserve"> Государственное бюджетное профессиональное образовательное учреждение «Пермский колледж транспорта и сервиса»</w:t>
      </w:r>
    </w:p>
    <w:p w:rsidR="004B4DE4" w:rsidRPr="005425B9" w:rsidRDefault="004B4DE4" w:rsidP="004B4D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8FC" w:rsidRPr="005425B9" w:rsidRDefault="00E428FC" w:rsidP="004B4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5B9">
        <w:rPr>
          <w:rFonts w:ascii="Times New Roman" w:hAnsi="Times New Roman"/>
          <w:sz w:val="28"/>
          <w:szCs w:val="28"/>
          <w:u w:val="single"/>
        </w:rPr>
        <w:t>Краткое наименование</w:t>
      </w:r>
      <w:r w:rsidRPr="005425B9">
        <w:rPr>
          <w:rFonts w:ascii="Times New Roman" w:hAnsi="Times New Roman"/>
          <w:sz w:val="28"/>
          <w:szCs w:val="28"/>
        </w:rPr>
        <w:t xml:space="preserve">: ГБПОУ ПКТС </w:t>
      </w:r>
    </w:p>
    <w:p w:rsidR="00E428FC" w:rsidRPr="005425B9" w:rsidRDefault="00E428FC" w:rsidP="00E42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8FC" w:rsidRPr="005425B9" w:rsidRDefault="00E428FC" w:rsidP="00E42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5B9">
        <w:rPr>
          <w:rFonts w:ascii="Times New Roman" w:hAnsi="Times New Roman"/>
          <w:sz w:val="28"/>
          <w:szCs w:val="28"/>
          <w:u w:val="single"/>
        </w:rPr>
        <w:t>Директор:</w:t>
      </w:r>
      <w:r w:rsidRPr="005425B9">
        <w:rPr>
          <w:rFonts w:ascii="Times New Roman" w:hAnsi="Times New Roman"/>
          <w:sz w:val="28"/>
          <w:szCs w:val="28"/>
        </w:rPr>
        <w:t xml:space="preserve"> Васенин Евгений Ильич</w:t>
      </w:r>
    </w:p>
    <w:p w:rsidR="00E428FC" w:rsidRPr="005425B9" w:rsidRDefault="00E428FC" w:rsidP="00E42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8FC" w:rsidRPr="005425B9" w:rsidRDefault="00E428FC" w:rsidP="00E428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5B9">
        <w:rPr>
          <w:rFonts w:ascii="Times New Roman" w:hAnsi="Times New Roman"/>
          <w:sz w:val="28"/>
          <w:szCs w:val="28"/>
          <w:u w:val="single"/>
        </w:rPr>
        <w:t>Адрес:</w:t>
      </w:r>
      <w:r w:rsidRPr="005425B9">
        <w:rPr>
          <w:rFonts w:ascii="Times New Roman" w:hAnsi="Times New Roman"/>
          <w:sz w:val="28"/>
          <w:szCs w:val="28"/>
        </w:rPr>
        <w:t xml:space="preserve"> 614056, г</w:t>
      </w:r>
      <w:proofErr w:type="gramStart"/>
      <w:r w:rsidRPr="005425B9">
        <w:rPr>
          <w:rFonts w:ascii="Times New Roman" w:hAnsi="Times New Roman"/>
          <w:sz w:val="28"/>
          <w:szCs w:val="28"/>
        </w:rPr>
        <w:t>.П</w:t>
      </w:r>
      <w:proofErr w:type="gramEnd"/>
      <w:r w:rsidRPr="005425B9">
        <w:rPr>
          <w:rFonts w:ascii="Times New Roman" w:hAnsi="Times New Roman"/>
          <w:sz w:val="28"/>
          <w:szCs w:val="28"/>
        </w:rPr>
        <w:t>ермь, ул.Ивана Франко, 39</w:t>
      </w:r>
      <w:r w:rsidRPr="005425B9">
        <w:rPr>
          <w:rFonts w:ascii="Times New Roman" w:hAnsi="Times New Roman"/>
          <w:sz w:val="28"/>
          <w:szCs w:val="28"/>
        </w:rPr>
        <w:br/>
      </w:r>
      <w:r w:rsidRPr="005425B9">
        <w:rPr>
          <w:rFonts w:ascii="Times New Roman" w:hAnsi="Times New Roman"/>
          <w:sz w:val="28"/>
          <w:szCs w:val="28"/>
          <w:u w:val="single"/>
        </w:rPr>
        <w:t>тел.(факс)</w:t>
      </w:r>
      <w:r w:rsidRPr="005425B9">
        <w:rPr>
          <w:rFonts w:ascii="Times New Roman" w:hAnsi="Times New Roman"/>
          <w:sz w:val="28"/>
          <w:szCs w:val="28"/>
        </w:rPr>
        <w:t>: 267-07-45, 267-07-30</w:t>
      </w:r>
    </w:p>
    <w:p w:rsidR="00E428FC" w:rsidRPr="005425B9" w:rsidRDefault="00E428FC" w:rsidP="00E428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8FC" w:rsidRPr="005425B9" w:rsidRDefault="00E428FC" w:rsidP="00E428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5B9">
        <w:rPr>
          <w:rFonts w:ascii="Times New Roman" w:hAnsi="Times New Roman"/>
          <w:sz w:val="28"/>
          <w:szCs w:val="28"/>
          <w:u w:val="single"/>
        </w:rPr>
        <w:t>ИНН/КПП:</w:t>
      </w:r>
      <w:r w:rsidRPr="005425B9">
        <w:rPr>
          <w:rFonts w:ascii="Times New Roman" w:hAnsi="Times New Roman"/>
          <w:sz w:val="28"/>
          <w:szCs w:val="28"/>
        </w:rPr>
        <w:t xml:space="preserve">  5906029181/590601001</w:t>
      </w:r>
      <w:r w:rsidRPr="005425B9">
        <w:rPr>
          <w:rFonts w:ascii="Times New Roman" w:hAnsi="Times New Roman"/>
          <w:sz w:val="28"/>
          <w:szCs w:val="28"/>
        </w:rPr>
        <w:br/>
      </w:r>
      <w:r w:rsidRPr="005425B9">
        <w:rPr>
          <w:rFonts w:ascii="Times New Roman" w:hAnsi="Times New Roman"/>
          <w:sz w:val="28"/>
          <w:szCs w:val="28"/>
          <w:u w:val="single"/>
        </w:rPr>
        <w:t>ОГРН:</w:t>
      </w:r>
      <w:r w:rsidRPr="005425B9">
        <w:rPr>
          <w:rFonts w:ascii="Times New Roman" w:hAnsi="Times New Roman"/>
          <w:sz w:val="28"/>
          <w:szCs w:val="28"/>
        </w:rPr>
        <w:t xml:space="preserve">  1025901373630</w:t>
      </w:r>
      <w:r w:rsidRPr="005425B9">
        <w:rPr>
          <w:rFonts w:ascii="Times New Roman" w:hAnsi="Times New Roman"/>
          <w:sz w:val="28"/>
          <w:szCs w:val="28"/>
        </w:rPr>
        <w:br/>
      </w:r>
      <w:r w:rsidR="00AB4AF8" w:rsidRPr="005425B9">
        <w:rPr>
          <w:rFonts w:ascii="Times New Roman" w:hAnsi="Times New Roman"/>
          <w:sz w:val="28"/>
          <w:szCs w:val="28"/>
          <w:u w:val="single"/>
        </w:rPr>
        <w:t>ОКТМО:</w:t>
      </w:r>
      <w:r w:rsidR="00AB4AF8" w:rsidRPr="005425B9">
        <w:rPr>
          <w:rFonts w:ascii="Times New Roman" w:hAnsi="Times New Roman"/>
          <w:sz w:val="28"/>
          <w:szCs w:val="28"/>
        </w:rPr>
        <w:t xml:space="preserve"> 57701000</w:t>
      </w:r>
      <w:r w:rsidRPr="005425B9">
        <w:rPr>
          <w:rFonts w:ascii="Times New Roman" w:hAnsi="Times New Roman"/>
          <w:sz w:val="28"/>
          <w:szCs w:val="28"/>
        </w:rPr>
        <w:br/>
      </w:r>
      <w:r w:rsidRPr="005425B9">
        <w:rPr>
          <w:rFonts w:ascii="Times New Roman" w:hAnsi="Times New Roman"/>
          <w:sz w:val="28"/>
          <w:szCs w:val="28"/>
          <w:u w:val="single"/>
          <w:lang w:val="en-US"/>
        </w:rPr>
        <w:t>e</w:t>
      </w:r>
      <w:r w:rsidRPr="005425B9">
        <w:rPr>
          <w:rFonts w:ascii="Times New Roman" w:hAnsi="Times New Roman"/>
          <w:sz w:val="28"/>
          <w:szCs w:val="28"/>
          <w:u w:val="single"/>
        </w:rPr>
        <w:t>-</w:t>
      </w:r>
      <w:r w:rsidRPr="005425B9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5425B9">
        <w:rPr>
          <w:rFonts w:ascii="Times New Roman" w:hAnsi="Times New Roman"/>
          <w:sz w:val="28"/>
          <w:szCs w:val="28"/>
          <w:u w:val="single"/>
        </w:rPr>
        <w:t>:</w:t>
      </w:r>
      <w:r w:rsidR="00B65E28" w:rsidRPr="00B65E28">
        <w:t xml:space="preserve"> </w:t>
      </w:r>
      <w:r w:rsidR="00B65E28" w:rsidRPr="00B65E28">
        <w:rPr>
          <w:rFonts w:ascii="Times New Roman" w:hAnsi="Times New Roman"/>
          <w:sz w:val="28"/>
          <w:szCs w:val="28"/>
        </w:rPr>
        <w:t>avtokolledzh@pkts.permkrai.ru</w:t>
      </w:r>
    </w:p>
    <w:p w:rsidR="00E428FC" w:rsidRPr="005425B9" w:rsidRDefault="00E428FC" w:rsidP="00E428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DE4" w:rsidRPr="005425B9" w:rsidRDefault="00E428FC" w:rsidP="00E428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5B9">
        <w:rPr>
          <w:rFonts w:ascii="Times New Roman" w:hAnsi="Times New Roman"/>
          <w:sz w:val="28"/>
          <w:szCs w:val="28"/>
          <w:u w:val="single"/>
        </w:rPr>
        <w:t>Реквизиты банка:</w:t>
      </w:r>
      <w:r w:rsidRPr="005425B9">
        <w:rPr>
          <w:rFonts w:ascii="Times New Roman" w:hAnsi="Times New Roman"/>
          <w:sz w:val="28"/>
          <w:szCs w:val="28"/>
        </w:rPr>
        <w:br/>
      </w:r>
      <w:r w:rsidR="004B4DE4" w:rsidRPr="005425B9">
        <w:rPr>
          <w:rFonts w:ascii="Times New Roman" w:hAnsi="Times New Roman"/>
          <w:sz w:val="28"/>
          <w:szCs w:val="28"/>
        </w:rPr>
        <w:t>ОТДЕЛЕНИЕ ПЕРМЬ БАНКА РОССИИ//УФК по Пермскому краю г. Пермь</w:t>
      </w:r>
      <w:r w:rsidRPr="005425B9">
        <w:rPr>
          <w:rFonts w:ascii="Times New Roman" w:hAnsi="Times New Roman"/>
          <w:sz w:val="28"/>
          <w:szCs w:val="28"/>
        </w:rPr>
        <w:t>,</w:t>
      </w:r>
      <w:r w:rsidRPr="005425B9">
        <w:rPr>
          <w:rFonts w:ascii="Times New Roman" w:hAnsi="Times New Roman"/>
          <w:sz w:val="28"/>
          <w:szCs w:val="28"/>
        </w:rPr>
        <w:br/>
        <w:t>Минфин Пермского края (ГБПОУ ПКТС, л/с 208300124)</w:t>
      </w:r>
      <w:r w:rsidRPr="005425B9">
        <w:rPr>
          <w:rFonts w:ascii="Times New Roman" w:hAnsi="Times New Roman"/>
          <w:sz w:val="28"/>
          <w:szCs w:val="28"/>
        </w:rPr>
        <w:br/>
      </w:r>
      <w:proofErr w:type="gramStart"/>
      <w:r w:rsidR="00030ED5">
        <w:rPr>
          <w:rFonts w:ascii="Times New Roman" w:hAnsi="Times New Roman"/>
          <w:sz w:val="28"/>
          <w:szCs w:val="28"/>
        </w:rPr>
        <w:t>к</w:t>
      </w:r>
      <w:proofErr w:type="gramEnd"/>
      <w:r w:rsidRPr="005425B9">
        <w:rPr>
          <w:rFonts w:ascii="Times New Roman" w:hAnsi="Times New Roman"/>
          <w:sz w:val="28"/>
          <w:szCs w:val="28"/>
        </w:rPr>
        <w:t xml:space="preserve">/счет </w:t>
      </w:r>
      <w:r w:rsidR="004B4DE4" w:rsidRPr="005425B9">
        <w:rPr>
          <w:rFonts w:ascii="Times New Roman" w:hAnsi="Times New Roman"/>
          <w:sz w:val="28"/>
          <w:szCs w:val="28"/>
        </w:rPr>
        <w:t>40102810145370000048</w:t>
      </w:r>
    </w:p>
    <w:p w:rsidR="00E428FC" w:rsidRPr="005425B9" w:rsidRDefault="00030ED5" w:rsidP="00E428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B4DE4" w:rsidRPr="005425B9">
        <w:rPr>
          <w:rFonts w:ascii="Times New Roman" w:hAnsi="Times New Roman"/>
          <w:sz w:val="28"/>
          <w:szCs w:val="28"/>
        </w:rPr>
        <w:t>/счет 03224643570000005600</w:t>
      </w:r>
      <w:r w:rsidR="00E428FC" w:rsidRPr="005425B9">
        <w:rPr>
          <w:rFonts w:ascii="Times New Roman" w:hAnsi="Times New Roman"/>
          <w:sz w:val="28"/>
          <w:szCs w:val="28"/>
        </w:rPr>
        <w:br/>
        <w:t xml:space="preserve">БИК </w:t>
      </w:r>
      <w:r w:rsidR="004B4DE4" w:rsidRPr="005425B9">
        <w:rPr>
          <w:rFonts w:ascii="Times New Roman" w:hAnsi="Times New Roman"/>
          <w:sz w:val="28"/>
          <w:szCs w:val="28"/>
        </w:rPr>
        <w:t>015773997</w:t>
      </w:r>
      <w:bookmarkStart w:id="0" w:name="_GoBack"/>
      <w:bookmarkEnd w:id="0"/>
    </w:p>
    <w:p w:rsidR="00E428FC" w:rsidRPr="005425B9" w:rsidRDefault="00E428FC" w:rsidP="00E428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8FC" w:rsidRPr="005425B9" w:rsidRDefault="005C0D1E" w:rsidP="00E428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5B9">
        <w:rPr>
          <w:rFonts w:ascii="Times New Roman" w:hAnsi="Times New Roman"/>
          <w:b/>
          <w:sz w:val="28"/>
          <w:szCs w:val="28"/>
          <w:u w:val="single"/>
        </w:rPr>
        <w:t>КБК 00</w:t>
      </w:r>
      <w:r w:rsidR="00A61CD7" w:rsidRPr="005425B9">
        <w:rPr>
          <w:rFonts w:ascii="Times New Roman" w:hAnsi="Times New Roman"/>
          <w:b/>
          <w:sz w:val="28"/>
          <w:szCs w:val="28"/>
          <w:u w:val="single"/>
        </w:rPr>
        <w:t>000000000000000131</w:t>
      </w:r>
      <w:r w:rsidR="00A80E69" w:rsidRPr="005425B9">
        <w:rPr>
          <w:rFonts w:ascii="Times New Roman" w:hAnsi="Times New Roman"/>
          <w:sz w:val="28"/>
          <w:szCs w:val="28"/>
        </w:rPr>
        <w:t>(обучение, курсы, консультации)</w:t>
      </w:r>
    </w:p>
    <w:p w:rsidR="00A80E69" w:rsidRPr="005425B9" w:rsidRDefault="00A80E69" w:rsidP="00E428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07DA" w:rsidRPr="005425B9" w:rsidRDefault="00A80E69" w:rsidP="004B4DE4">
      <w:pPr>
        <w:spacing w:after="0"/>
        <w:rPr>
          <w:rFonts w:ascii="Times New Roman" w:hAnsi="Times New Roman"/>
          <w:sz w:val="28"/>
          <w:szCs w:val="28"/>
        </w:rPr>
      </w:pPr>
      <w:r w:rsidRPr="005425B9">
        <w:rPr>
          <w:rFonts w:ascii="Times New Roman" w:hAnsi="Times New Roman"/>
          <w:b/>
          <w:sz w:val="28"/>
          <w:szCs w:val="28"/>
          <w:u w:val="single"/>
        </w:rPr>
        <w:t xml:space="preserve">КБК 00000000000000000134 </w:t>
      </w:r>
      <w:r w:rsidRPr="005425B9">
        <w:rPr>
          <w:rFonts w:ascii="Times New Roman" w:hAnsi="Times New Roman"/>
          <w:sz w:val="28"/>
          <w:szCs w:val="28"/>
        </w:rPr>
        <w:t>(за утерю студенческого, зачетки, диплома)</w:t>
      </w:r>
    </w:p>
    <w:p w:rsidR="00A80E69" w:rsidRPr="005425B9" w:rsidRDefault="00A80E69" w:rsidP="004B4DE4">
      <w:pPr>
        <w:spacing w:after="0"/>
        <w:rPr>
          <w:rFonts w:ascii="Times New Roman" w:hAnsi="Times New Roman"/>
          <w:i/>
          <w:sz w:val="28"/>
          <w:szCs w:val="28"/>
        </w:rPr>
      </w:pPr>
      <w:r w:rsidRPr="005425B9">
        <w:rPr>
          <w:rFonts w:ascii="Times New Roman" w:hAnsi="Times New Roman"/>
          <w:b/>
          <w:i/>
          <w:sz w:val="28"/>
          <w:szCs w:val="28"/>
          <w:u w:val="single"/>
        </w:rPr>
        <w:t>! Обязательно</w:t>
      </w:r>
      <w:r w:rsidRPr="005425B9">
        <w:rPr>
          <w:rFonts w:ascii="Times New Roman" w:hAnsi="Times New Roman"/>
          <w:i/>
          <w:sz w:val="28"/>
          <w:szCs w:val="28"/>
        </w:rPr>
        <w:t>указываем в назначении платежа за кого, за что, по какому документу (договор, заявление)</w:t>
      </w:r>
    </w:p>
    <w:p w:rsidR="004B4DE4" w:rsidRPr="005425B9" w:rsidRDefault="004B4DE4" w:rsidP="004B4DE4">
      <w:pPr>
        <w:spacing w:after="0"/>
        <w:rPr>
          <w:rFonts w:ascii="Times New Roman" w:hAnsi="Times New Roman"/>
          <w:i/>
          <w:sz w:val="28"/>
          <w:szCs w:val="28"/>
        </w:rPr>
      </w:pPr>
    </w:p>
    <w:sectPr w:rsidR="004B4DE4" w:rsidRPr="005425B9" w:rsidSect="005425B9">
      <w:pgSz w:w="11906" w:h="16838"/>
      <w:pgMar w:top="567" w:right="567" w:bottom="567" w:left="567" w:header="709" w:footer="709" w:gutter="0"/>
      <w:cols w:sep="1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28FC"/>
    <w:rsid w:val="00000A7A"/>
    <w:rsid w:val="000014F0"/>
    <w:rsid w:val="00002538"/>
    <w:rsid w:val="00004DF0"/>
    <w:rsid w:val="00010B0A"/>
    <w:rsid w:val="00011676"/>
    <w:rsid w:val="00011BA2"/>
    <w:rsid w:val="000208CD"/>
    <w:rsid w:val="0002222E"/>
    <w:rsid w:val="00026157"/>
    <w:rsid w:val="0002622C"/>
    <w:rsid w:val="00026CDD"/>
    <w:rsid w:val="00030ED5"/>
    <w:rsid w:val="00031EF9"/>
    <w:rsid w:val="000416A9"/>
    <w:rsid w:val="000429C4"/>
    <w:rsid w:val="000433B7"/>
    <w:rsid w:val="000434D9"/>
    <w:rsid w:val="00044DFD"/>
    <w:rsid w:val="000506B1"/>
    <w:rsid w:val="00054994"/>
    <w:rsid w:val="00054F59"/>
    <w:rsid w:val="00057B26"/>
    <w:rsid w:val="00057F19"/>
    <w:rsid w:val="00060C41"/>
    <w:rsid w:val="0006348C"/>
    <w:rsid w:val="000634AE"/>
    <w:rsid w:val="00064841"/>
    <w:rsid w:val="0006623D"/>
    <w:rsid w:val="00066C1A"/>
    <w:rsid w:val="00067872"/>
    <w:rsid w:val="0007005F"/>
    <w:rsid w:val="00070C07"/>
    <w:rsid w:val="0007471D"/>
    <w:rsid w:val="00075FFE"/>
    <w:rsid w:val="00080079"/>
    <w:rsid w:val="00082825"/>
    <w:rsid w:val="000834ED"/>
    <w:rsid w:val="00083924"/>
    <w:rsid w:val="00087039"/>
    <w:rsid w:val="000903B5"/>
    <w:rsid w:val="00091036"/>
    <w:rsid w:val="0009275D"/>
    <w:rsid w:val="0009546D"/>
    <w:rsid w:val="00097EC2"/>
    <w:rsid w:val="000A6729"/>
    <w:rsid w:val="000B01BB"/>
    <w:rsid w:val="000B231A"/>
    <w:rsid w:val="000B26A0"/>
    <w:rsid w:val="000B5708"/>
    <w:rsid w:val="000C1FBC"/>
    <w:rsid w:val="000C70D1"/>
    <w:rsid w:val="000C73E1"/>
    <w:rsid w:val="000D0F8D"/>
    <w:rsid w:val="000D42BD"/>
    <w:rsid w:val="000D66AA"/>
    <w:rsid w:val="000D766E"/>
    <w:rsid w:val="000D7B20"/>
    <w:rsid w:val="000E25CF"/>
    <w:rsid w:val="000E7A21"/>
    <w:rsid w:val="000F1824"/>
    <w:rsid w:val="000F26D9"/>
    <w:rsid w:val="000F37E2"/>
    <w:rsid w:val="000F3925"/>
    <w:rsid w:val="000F5516"/>
    <w:rsid w:val="000F5CCB"/>
    <w:rsid w:val="001004B5"/>
    <w:rsid w:val="00101FF0"/>
    <w:rsid w:val="00104C2C"/>
    <w:rsid w:val="00107B86"/>
    <w:rsid w:val="0011264C"/>
    <w:rsid w:val="00115C9E"/>
    <w:rsid w:val="001170AD"/>
    <w:rsid w:val="00121E3F"/>
    <w:rsid w:val="00122878"/>
    <w:rsid w:val="00125E11"/>
    <w:rsid w:val="00126CC2"/>
    <w:rsid w:val="0012788F"/>
    <w:rsid w:val="00127946"/>
    <w:rsid w:val="001312A5"/>
    <w:rsid w:val="00131596"/>
    <w:rsid w:val="0013179F"/>
    <w:rsid w:val="00131872"/>
    <w:rsid w:val="00132CEB"/>
    <w:rsid w:val="001338BC"/>
    <w:rsid w:val="00135F0C"/>
    <w:rsid w:val="00137114"/>
    <w:rsid w:val="0013728F"/>
    <w:rsid w:val="001376DE"/>
    <w:rsid w:val="0014046C"/>
    <w:rsid w:val="001418A0"/>
    <w:rsid w:val="00142664"/>
    <w:rsid w:val="00145755"/>
    <w:rsid w:val="001472F4"/>
    <w:rsid w:val="00147BE1"/>
    <w:rsid w:val="001505C4"/>
    <w:rsid w:val="001513E1"/>
    <w:rsid w:val="00152BD4"/>
    <w:rsid w:val="00154D92"/>
    <w:rsid w:val="00154E05"/>
    <w:rsid w:val="0016086F"/>
    <w:rsid w:val="00163102"/>
    <w:rsid w:val="001635B9"/>
    <w:rsid w:val="0016438B"/>
    <w:rsid w:val="0016653E"/>
    <w:rsid w:val="001679B8"/>
    <w:rsid w:val="0017071C"/>
    <w:rsid w:val="001711A2"/>
    <w:rsid w:val="00173F2F"/>
    <w:rsid w:val="00174934"/>
    <w:rsid w:val="00174A3F"/>
    <w:rsid w:val="00174C13"/>
    <w:rsid w:val="001772CD"/>
    <w:rsid w:val="00181952"/>
    <w:rsid w:val="00183862"/>
    <w:rsid w:val="00184FA0"/>
    <w:rsid w:val="00190484"/>
    <w:rsid w:val="00193DC3"/>
    <w:rsid w:val="001940CA"/>
    <w:rsid w:val="00194471"/>
    <w:rsid w:val="001A1BE7"/>
    <w:rsid w:val="001A1D8D"/>
    <w:rsid w:val="001A43A4"/>
    <w:rsid w:val="001A4781"/>
    <w:rsid w:val="001A56EE"/>
    <w:rsid w:val="001A6E45"/>
    <w:rsid w:val="001A75F8"/>
    <w:rsid w:val="001A7C3E"/>
    <w:rsid w:val="001B2C7C"/>
    <w:rsid w:val="001B61F1"/>
    <w:rsid w:val="001B6C90"/>
    <w:rsid w:val="001C0C49"/>
    <w:rsid w:val="001C1099"/>
    <w:rsid w:val="001C69BB"/>
    <w:rsid w:val="001C6B6D"/>
    <w:rsid w:val="001D06C5"/>
    <w:rsid w:val="001D1234"/>
    <w:rsid w:val="001D1F8D"/>
    <w:rsid w:val="001D52AC"/>
    <w:rsid w:val="001D7EB2"/>
    <w:rsid w:val="001E0076"/>
    <w:rsid w:val="001E236F"/>
    <w:rsid w:val="001E329B"/>
    <w:rsid w:val="001E5F9A"/>
    <w:rsid w:val="001E6A81"/>
    <w:rsid w:val="001F1AF3"/>
    <w:rsid w:val="001F2212"/>
    <w:rsid w:val="001F46CF"/>
    <w:rsid w:val="001F5D7D"/>
    <w:rsid w:val="001F64A1"/>
    <w:rsid w:val="0020256B"/>
    <w:rsid w:val="00202F59"/>
    <w:rsid w:val="002039E7"/>
    <w:rsid w:val="00204291"/>
    <w:rsid w:val="00206439"/>
    <w:rsid w:val="00206EDC"/>
    <w:rsid w:val="00212279"/>
    <w:rsid w:val="002129C9"/>
    <w:rsid w:val="0021619F"/>
    <w:rsid w:val="00216836"/>
    <w:rsid w:val="0022015A"/>
    <w:rsid w:val="002202E3"/>
    <w:rsid w:val="00220BA6"/>
    <w:rsid w:val="002227A7"/>
    <w:rsid w:val="0022387F"/>
    <w:rsid w:val="00224219"/>
    <w:rsid w:val="002253D0"/>
    <w:rsid w:val="00225690"/>
    <w:rsid w:val="00231403"/>
    <w:rsid w:val="0023497A"/>
    <w:rsid w:val="00235614"/>
    <w:rsid w:val="00235ED4"/>
    <w:rsid w:val="00236406"/>
    <w:rsid w:val="00236B07"/>
    <w:rsid w:val="00243D6A"/>
    <w:rsid w:val="0024481A"/>
    <w:rsid w:val="0024651B"/>
    <w:rsid w:val="0025044F"/>
    <w:rsid w:val="00252AA4"/>
    <w:rsid w:val="00252C06"/>
    <w:rsid w:val="00254F3A"/>
    <w:rsid w:val="00260729"/>
    <w:rsid w:val="0026270B"/>
    <w:rsid w:val="00263F85"/>
    <w:rsid w:val="00264112"/>
    <w:rsid w:val="002708C6"/>
    <w:rsid w:val="00273128"/>
    <w:rsid w:val="002743E9"/>
    <w:rsid w:val="00276D9E"/>
    <w:rsid w:val="00280371"/>
    <w:rsid w:val="00281895"/>
    <w:rsid w:val="00285F3F"/>
    <w:rsid w:val="0029123D"/>
    <w:rsid w:val="00291AAA"/>
    <w:rsid w:val="0029578D"/>
    <w:rsid w:val="00297AEC"/>
    <w:rsid w:val="002A0D81"/>
    <w:rsid w:val="002A298D"/>
    <w:rsid w:val="002A4D9B"/>
    <w:rsid w:val="002A5056"/>
    <w:rsid w:val="002A5102"/>
    <w:rsid w:val="002A5162"/>
    <w:rsid w:val="002A5CB3"/>
    <w:rsid w:val="002A6B07"/>
    <w:rsid w:val="002A6FF9"/>
    <w:rsid w:val="002B143E"/>
    <w:rsid w:val="002B157C"/>
    <w:rsid w:val="002B298C"/>
    <w:rsid w:val="002C2238"/>
    <w:rsid w:val="002C393A"/>
    <w:rsid w:val="002D69DA"/>
    <w:rsid w:val="002D7713"/>
    <w:rsid w:val="002E54FC"/>
    <w:rsid w:val="002E7F2A"/>
    <w:rsid w:val="002F1905"/>
    <w:rsid w:val="002F1D6E"/>
    <w:rsid w:val="002F30F1"/>
    <w:rsid w:val="002F4FBF"/>
    <w:rsid w:val="002F55C9"/>
    <w:rsid w:val="002F571D"/>
    <w:rsid w:val="002F6D35"/>
    <w:rsid w:val="0030218E"/>
    <w:rsid w:val="003035FE"/>
    <w:rsid w:val="00306304"/>
    <w:rsid w:val="003107F7"/>
    <w:rsid w:val="00311080"/>
    <w:rsid w:val="003129DF"/>
    <w:rsid w:val="00312A1D"/>
    <w:rsid w:val="0031365D"/>
    <w:rsid w:val="003150AD"/>
    <w:rsid w:val="0031540C"/>
    <w:rsid w:val="0032287E"/>
    <w:rsid w:val="00324981"/>
    <w:rsid w:val="003266E2"/>
    <w:rsid w:val="003306E9"/>
    <w:rsid w:val="003316EF"/>
    <w:rsid w:val="00332A18"/>
    <w:rsid w:val="00334F92"/>
    <w:rsid w:val="00343FEE"/>
    <w:rsid w:val="00344D8E"/>
    <w:rsid w:val="003503EF"/>
    <w:rsid w:val="00352AAB"/>
    <w:rsid w:val="00353B33"/>
    <w:rsid w:val="00355241"/>
    <w:rsid w:val="00360F40"/>
    <w:rsid w:val="0036395C"/>
    <w:rsid w:val="00364279"/>
    <w:rsid w:val="00364A3F"/>
    <w:rsid w:val="00366CA8"/>
    <w:rsid w:val="00371396"/>
    <w:rsid w:val="00372BBC"/>
    <w:rsid w:val="00377CF2"/>
    <w:rsid w:val="0038038C"/>
    <w:rsid w:val="00380525"/>
    <w:rsid w:val="0038070C"/>
    <w:rsid w:val="003853FE"/>
    <w:rsid w:val="00386FB3"/>
    <w:rsid w:val="00391167"/>
    <w:rsid w:val="00396A4D"/>
    <w:rsid w:val="003A0863"/>
    <w:rsid w:val="003A20FD"/>
    <w:rsid w:val="003A2E55"/>
    <w:rsid w:val="003A3BC6"/>
    <w:rsid w:val="003A5395"/>
    <w:rsid w:val="003A75BF"/>
    <w:rsid w:val="003B0D72"/>
    <w:rsid w:val="003B0DF6"/>
    <w:rsid w:val="003B1E30"/>
    <w:rsid w:val="003B2D14"/>
    <w:rsid w:val="003B4751"/>
    <w:rsid w:val="003B4B01"/>
    <w:rsid w:val="003B799B"/>
    <w:rsid w:val="003B7FDF"/>
    <w:rsid w:val="003C51EF"/>
    <w:rsid w:val="003C5F94"/>
    <w:rsid w:val="003C7A08"/>
    <w:rsid w:val="003D0554"/>
    <w:rsid w:val="003D2C36"/>
    <w:rsid w:val="003D2F17"/>
    <w:rsid w:val="003D35B3"/>
    <w:rsid w:val="003D6C6C"/>
    <w:rsid w:val="003D785F"/>
    <w:rsid w:val="003E4EE0"/>
    <w:rsid w:val="003F2DEB"/>
    <w:rsid w:val="00400D5D"/>
    <w:rsid w:val="0040296B"/>
    <w:rsid w:val="00406397"/>
    <w:rsid w:val="004103C4"/>
    <w:rsid w:val="00410DD4"/>
    <w:rsid w:val="0041154B"/>
    <w:rsid w:val="0041344D"/>
    <w:rsid w:val="00413726"/>
    <w:rsid w:val="00416A5A"/>
    <w:rsid w:val="004239FC"/>
    <w:rsid w:val="004317F6"/>
    <w:rsid w:val="004321F4"/>
    <w:rsid w:val="00433368"/>
    <w:rsid w:val="00433B23"/>
    <w:rsid w:val="00435FD5"/>
    <w:rsid w:val="004362E7"/>
    <w:rsid w:val="00440915"/>
    <w:rsid w:val="00443617"/>
    <w:rsid w:val="00444B60"/>
    <w:rsid w:val="004450B8"/>
    <w:rsid w:val="00445E79"/>
    <w:rsid w:val="004515BA"/>
    <w:rsid w:val="0045173B"/>
    <w:rsid w:val="0045278E"/>
    <w:rsid w:val="004530CA"/>
    <w:rsid w:val="00462A87"/>
    <w:rsid w:val="004642AB"/>
    <w:rsid w:val="00467425"/>
    <w:rsid w:val="0046787C"/>
    <w:rsid w:val="00471C85"/>
    <w:rsid w:val="0047372D"/>
    <w:rsid w:val="00476A83"/>
    <w:rsid w:val="004804B0"/>
    <w:rsid w:val="004810ED"/>
    <w:rsid w:val="004816BF"/>
    <w:rsid w:val="00483AAD"/>
    <w:rsid w:val="00484BF0"/>
    <w:rsid w:val="00495846"/>
    <w:rsid w:val="004A5933"/>
    <w:rsid w:val="004A5B3A"/>
    <w:rsid w:val="004A66BC"/>
    <w:rsid w:val="004B1332"/>
    <w:rsid w:val="004B1409"/>
    <w:rsid w:val="004B4DE4"/>
    <w:rsid w:val="004B6351"/>
    <w:rsid w:val="004C0495"/>
    <w:rsid w:val="004C795C"/>
    <w:rsid w:val="004D1DC5"/>
    <w:rsid w:val="004D2A5A"/>
    <w:rsid w:val="004D51B2"/>
    <w:rsid w:val="004D6ED3"/>
    <w:rsid w:val="004D7B38"/>
    <w:rsid w:val="004E17F9"/>
    <w:rsid w:val="004E688F"/>
    <w:rsid w:val="004E7065"/>
    <w:rsid w:val="004F2CB2"/>
    <w:rsid w:val="004F2CC1"/>
    <w:rsid w:val="004F4DEE"/>
    <w:rsid w:val="004F5C85"/>
    <w:rsid w:val="004F60F2"/>
    <w:rsid w:val="004F6F2C"/>
    <w:rsid w:val="00501A5F"/>
    <w:rsid w:val="00501FC4"/>
    <w:rsid w:val="00502313"/>
    <w:rsid w:val="00503F1F"/>
    <w:rsid w:val="00505232"/>
    <w:rsid w:val="00505547"/>
    <w:rsid w:val="00505688"/>
    <w:rsid w:val="00507091"/>
    <w:rsid w:val="0051122B"/>
    <w:rsid w:val="00511513"/>
    <w:rsid w:val="00511720"/>
    <w:rsid w:val="00512B9B"/>
    <w:rsid w:val="005154EA"/>
    <w:rsid w:val="00515D59"/>
    <w:rsid w:val="00516645"/>
    <w:rsid w:val="005229F0"/>
    <w:rsid w:val="00523025"/>
    <w:rsid w:val="005266F6"/>
    <w:rsid w:val="005275D9"/>
    <w:rsid w:val="00531040"/>
    <w:rsid w:val="005375E9"/>
    <w:rsid w:val="005410D4"/>
    <w:rsid w:val="00542336"/>
    <w:rsid w:val="005425B9"/>
    <w:rsid w:val="00544284"/>
    <w:rsid w:val="00545A83"/>
    <w:rsid w:val="005474B8"/>
    <w:rsid w:val="00547AA4"/>
    <w:rsid w:val="00550373"/>
    <w:rsid w:val="00550914"/>
    <w:rsid w:val="00557397"/>
    <w:rsid w:val="005602B9"/>
    <w:rsid w:val="005623A5"/>
    <w:rsid w:val="0056248D"/>
    <w:rsid w:val="00564F43"/>
    <w:rsid w:val="00565E1B"/>
    <w:rsid w:val="005660E5"/>
    <w:rsid w:val="00566C63"/>
    <w:rsid w:val="00567ED2"/>
    <w:rsid w:val="00573221"/>
    <w:rsid w:val="005755A3"/>
    <w:rsid w:val="00583EFE"/>
    <w:rsid w:val="00584CCA"/>
    <w:rsid w:val="005860B2"/>
    <w:rsid w:val="00587503"/>
    <w:rsid w:val="00590B84"/>
    <w:rsid w:val="00595F59"/>
    <w:rsid w:val="0059695A"/>
    <w:rsid w:val="005977EF"/>
    <w:rsid w:val="005A00BE"/>
    <w:rsid w:val="005A0D35"/>
    <w:rsid w:val="005A1AF9"/>
    <w:rsid w:val="005A22A2"/>
    <w:rsid w:val="005A3C9E"/>
    <w:rsid w:val="005A4B17"/>
    <w:rsid w:val="005A694B"/>
    <w:rsid w:val="005B03F4"/>
    <w:rsid w:val="005B1129"/>
    <w:rsid w:val="005B3E00"/>
    <w:rsid w:val="005B7361"/>
    <w:rsid w:val="005C0BE5"/>
    <w:rsid w:val="005C0D1E"/>
    <w:rsid w:val="005C0F36"/>
    <w:rsid w:val="005C24A1"/>
    <w:rsid w:val="005C27D2"/>
    <w:rsid w:val="005C5BF5"/>
    <w:rsid w:val="005C5D5D"/>
    <w:rsid w:val="005D348C"/>
    <w:rsid w:val="005E01B3"/>
    <w:rsid w:val="005E0933"/>
    <w:rsid w:val="005E1C97"/>
    <w:rsid w:val="005E4181"/>
    <w:rsid w:val="005F02F8"/>
    <w:rsid w:val="005F03C1"/>
    <w:rsid w:val="005F7A20"/>
    <w:rsid w:val="00601803"/>
    <w:rsid w:val="00603DD3"/>
    <w:rsid w:val="00604899"/>
    <w:rsid w:val="00610968"/>
    <w:rsid w:val="006126D2"/>
    <w:rsid w:val="00612830"/>
    <w:rsid w:val="00613557"/>
    <w:rsid w:val="00616419"/>
    <w:rsid w:val="006210D0"/>
    <w:rsid w:val="006210F9"/>
    <w:rsid w:val="00622D4D"/>
    <w:rsid w:val="00623234"/>
    <w:rsid w:val="00623790"/>
    <w:rsid w:val="00623829"/>
    <w:rsid w:val="006239E9"/>
    <w:rsid w:val="00623D12"/>
    <w:rsid w:val="00624906"/>
    <w:rsid w:val="00627399"/>
    <w:rsid w:val="00627B5D"/>
    <w:rsid w:val="00630A8D"/>
    <w:rsid w:val="006318B9"/>
    <w:rsid w:val="006336C3"/>
    <w:rsid w:val="006339FF"/>
    <w:rsid w:val="00633BF2"/>
    <w:rsid w:val="00635951"/>
    <w:rsid w:val="00635CD1"/>
    <w:rsid w:val="00640F05"/>
    <w:rsid w:val="00641777"/>
    <w:rsid w:val="0064456B"/>
    <w:rsid w:val="006451B2"/>
    <w:rsid w:val="00651CA8"/>
    <w:rsid w:val="00652034"/>
    <w:rsid w:val="00652383"/>
    <w:rsid w:val="00653BE9"/>
    <w:rsid w:val="00654EAC"/>
    <w:rsid w:val="006571F6"/>
    <w:rsid w:val="006646A2"/>
    <w:rsid w:val="006704FC"/>
    <w:rsid w:val="00670AEC"/>
    <w:rsid w:val="006734ED"/>
    <w:rsid w:val="0068031F"/>
    <w:rsid w:val="00682AFA"/>
    <w:rsid w:val="00683C71"/>
    <w:rsid w:val="00684CAC"/>
    <w:rsid w:val="00686CBD"/>
    <w:rsid w:val="006913CC"/>
    <w:rsid w:val="00693390"/>
    <w:rsid w:val="0069585A"/>
    <w:rsid w:val="006971C8"/>
    <w:rsid w:val="006A2DB1"/>
    <w:rsid w:val="006A2DD2"/>
    <w:rsid w:val="006A5543"/>
    <w:rsid w:val="006A653F"/>
    <w:rsid w:val="006B42EC"/>
    <w:rsid w:val="006B7BD6"/>
    <w:rsid w:val="006B7CF9"/>
    <w:rsid w:val="006C5D66"/>
    <w:rsid w:val="006C6E41"/>
    <w:rsid w:val="006C74B5"/>
    <w:rsid w:val="006C7601"/>
    <w:rsid w:val="006D0486"/>
    <w:rsid w:val="006D08F5"/>
    <w:rsid w:val="006D0D16"/>
    <w:rsid w:val="006D1DA9"/>
    <w:rsid w:val="006D4429"/>
    <w:rsid w:val="006D7EA3"/>
    <w:rsid w:val="006E0913"/>
    <w:rsid w:val="006E09F7"/>
    <w:rsid w:val="006E13E7"/>
    <w:rsid w:val="006E18A1"/>
    <w:rsid w:val="006E2342"/>
    <w:rsid w:val="006F0253"/>
    <w:rsid w:val="006F032B"/>
    <w:rsid w:val="006F0684"/>
    <w:rsid w:val="006F2EA0"/>
    <w:rsid w:val="006F3339"/>
    <w:rsid w:val="006F4AB7"/>
    <w:rsid w:val="006F4E11"/>
    <w:rsid w:val="006F5168"/>
    <w:rsid w:val="006F5365"/>
    <w:rsid w:val="006F6157"/>
    <w:rsid w:val="006F66E5"/>
    <w:rsid w:val="006F7490"/>
    <w:rsid w:val="007003DF"/>
    <w:rsid w:val="00702D23"/>
    <w:rsid w:val="007041B7"/>
    <w:rsid w:val="0070537B"/>
    <w:rsid w:val="00706748"/>
    <w:rsid w:val="00712B40"/>
    <w:rsid w:val="00713E16"/>
    <w:rsid w:val="00713FBC"/>
    <w:rsid w:val="007151EA"/>
    <w:rsid w:val="007155CE"/>
    <w:rsid w:val="007167AD"/>
    <w:rsid w:val="007370C8"/>
    <w:rsid w:val="00743101"/>
    <w:rsid w:val="00743F0E"/>
    <w:rsid w:val="007448A9"/>
    <w:rsid w:val="00745205"/>
    <w:rsid w:val="00745606"/>
    <w:rsid w:val="00751481"/>
    <w:rsid w:val="00751AAD"/>
    <w:rsid w:val="0075231E"/>
    <w:rsid w:val="00755300"/>
    <w:rsid w:val="00766550"/>
    <w:rsid w:val="00767B5A"/>
    <w:rsid w:val="007705CD"/>
    <w:rsid w:val="00772FC1"/>
    <w:rsid w:val="00773CA0"/>
    <w:rsid w:val="00774166"/>
    <w:rsid w:val="007747EB"/>
    <w:rsid w:val="00775668"/>
    <w:rsid w:val="00776F2E"/>
    <w:rsid w:val="00777C07"/>
    <w:rsid w:val="007830D6"/>
    <w:rsid w:val="00784EF8"/>
    <w:rsid w:val="00791400"/>
    <w:rsid w:val="0079180A"/>
    <w:rsid w:val="00791DC9"/>
    <w:rsid w:val="0079292E"/>
    <w:rsid w:val="00795482"/>
    <w:rsid w:val="007958FB"/>
    <w:rsid w:val="007B227A"/>
    <w:rsid w:val="007B2B12"/>
    <w:rsid w:val="007B31A9"/>
    <w:rsid w:val="007B3A23"/>
    <w:rsid w:val="007B7C2D"/>
    <w:rsid w:val="007C1702"/>
    <w:rsid w:val="007C731A"/>
    <w:rsid w:val="007C7A04"/>
    <w:rsid w:val="007D0555"/>
    <w:rsid w:val="007D17F4"/>
    <w:rsid w:val="007D5CE6"/>
    <w:rsid w:val="007D6130"/>
    <w:rsid w:val="007E08D9"/>
    <w:rsid w:val="007E13AA"/>
    <w:rsid w:val="007E2DE4"/>
    <w:rsid w:val="007E62A0"/>
    <w:rsid w:val="007E70DD"/>
    <w:rsid w:val="007E7D2A"/>
    <w:rsid w:val="007F0CFE"/>
    <w:rsid w:val="007F49D9"/>
    <w:rsid w:val="007F6385"/>
    <w:rsid w:val="008018D6"/>
    <w:rsid w:val="00802972"/>
    <w:rsid w:val="00803211"/>
    <w:rsid w:val="00805931"/>
    <w:rsid w:val="00810C56"/>
    <w:rsid w:val="008123B6"/>
    <w:rsid w:val="00813A86"/>
    <w:rsid w:val="0081442B"/>
    <w:rsid w:val="008146A2"/>
    <w:rsid w:val="00815323"/>
    <w:rsid w:val="008166AE"/>
    <w:rsid w:val="008175A1"/>
    <w:rsid w:val="00824450"/>
    <w:rsid w:val="008267F5"/>
    <w:rsid w:val="008301DA"/>
    <w:rsid w:val="00832FAD"/>
    <w:rsid w:val="0083335E"/>
    <w:rsid w:val="0084289E"/>
    <w:rsid w:val="00843487"/>
    <w:rsid w:val="008445A8"/>
    <w:rsid w:val="008455C8"/>
    <w:rsid w:val="0085117A"/>
    <w:rsid w:val="00852405"/>
    <w:rsid w:val="008549A6"/>
    <w:rsid w:val="00855CCA"/>
    <w:rsid w:val="00856C10"/>
    <w:rsid w:val="0086090E"/>
    <w:rsid w:val="00862016"/>
    <w:rsid w:val="008637AB"/>
    <w:rsid w:val="00864D72"/>
    <w:rsid w:val="00867F02"/>
    <w:rsid w:val="00870B4C"/>
    <w:rsid w:val="00873D2D"/>
    <w:rsid w:val="00875881"/>
    <w:rsid w:val="00876295"/>
    <w:rsid w:val="0087737D"/>
    <w:rsid w:val="0088040F"/>
    <w:rsid w:val="008852EE"/>
    <w:rsid w:val="00891B76"/>
    <w:rsid w:val="00892342"/>
    <w:rsid w:val="00894238"/>
    <w:rsid w:val="00894677"/>
    <w:rsid w:val="008954D9"/>
    <w:rsid w:val="0089581B"/>
    <w:rsid w:val="008964A2"/>
    <w:rsid w:val="008A0208"/>
    <w:rsid w:val="008A4764"/>
    <w:rsid w:val="008A5A38"/>
    <w:rsid w:val="008A6BB1"/>
    <w:rsid w:val="008B065F"/>
    <w:rsid w:val="008B1E34"/>
    <w:rsid w:val="008B29E7"/>
    <w:rsid w:val="008B6CA3"/>
    <w:rsid w:val="008B7658"/>
    <w:rsid w:val="008C4441"/>
    <w:rsid w:val="008C4B21"/>
    <w:rsid w:val="008D2ACC"/>
    <w:rsid w:val="008D3628"/>
    <w:rsid w:val="008E186D"/>
    <w:rsid w:val="008E1FD1"/>
    <w:rsid w:val="008E4CCF"/>
    <w:rsid w:val="008E5D70"/>
    <w:rsid w:val="008E5ED6"/>
    <w:rsid w:val="008E77C5"/>
    <w:rsid w:val="008F0E7E"/>
    <w:rsid w:val="008F28EC"/>
    <w:rsid w:val="008F5186"/>
    <w:rsid w:val="008F6652"/>
    <w:rsid w:val="008F7E07"/>
    <w:rsid w:val="00902677"/>
    <w:rsid w:val="00903156"/>
    <w:rsid w:val="00920C1F"/>
    <w:rsid w:val="009233EF"/>
    <w:rsid w:val="009242A1"/>
    <w:rsid w:val="00924C81"/>
    <w:rsid w:val="00927155"/>
    <w:rsid w:val="00927B7A"/>
    <w:rsid w:val="00930CFC"/>
    <w:rsid w:val="00932A16"/>
    <w:rsid w:val="00932B74"/>
    <w:rsid w:val="00935AB9"/>
    <w:rsid w:val="009365D5"/>
    <w:rsid w:val="00943C0A"/>
    <w:rsid w:val="00944F77"/>
    <w:rsid w:val="009457A6"/>
    <w:rsid w:val="00950942"/>
    <w:rsid w:val="00955CE7"/>
    <w:rsid w:val="009562A5"/>
    <w:rsid w:val="00956AC0"/>
    <w:rsid w:val="00956B7B"/>
    <w:rsid w:val="00957765"/>
    <w:rsid w:val="00960E1E"/>
    <w:rsid w:val="0096414B"/>
    <w:rsid w:val="00965B6C"/>
    <w:rsid w:val="00965F3A"/>
    <w:rsid w:val="009734A7"/>
    <w:rsid w:val="009759D2"/>
    <w:rsid w:val="00976F2D"/>
    <w:rsid w:val="0097739C"/>
    <w:rsid w:val="0098042D"/>
    <w:rsid w:val="0098243A"/>
    <w:rsid w:val="0098325B"/>
    <w:rsid w:val="00987BCE"/>
    <w:rsid w:val="00990051"/>
    <w:rsid w:val="0099174C"/>
    <w:rsid w:val="00995AC2"/>
    <w:rsid w:val="00997232"/>
    <w:rsid w:val="009A2970"/>
    <w:rsid w:val="009A3C5C"/>
    <w:rsid w:val="009B52A5"/>
    <w:rsid w:val="009B5B28"/>
    <w:rsid w:val="009B5E11"/>
    <w:rsid w:val="009B6069"/>
    <w:rsid w:val="009B7EA2"/>
    <w:rsid w:val="009C1A42"/>
    <w:rsid w:val="009C33A9"/>
    <w:rsid w:val="009C37CB"/>
    <w:rsid w:val="009C7444"/>
    <w:rsid w:val="009C7C0C"/>
    <w:rsid w:val="009D4608"/>
    <w:rsid w:val="009D774B"/>
    <w:rsid w:val="009E244D"/>
    <w:rsid w:val="009E24C4"/>
    <w:rsid w:val="009E254D"/>
    <w:rsid w:val="009E48CD"/>
    <w:rsid w:val="009E7056"/>
    <w:rsid w:val="009E72B7"/>
    <w:rsid w:val="009F0511"/>
    <w:rsid w:val="009F26A9"/>
    <w:rsid w:val="009F2A87"/>
    <w:rsid w:val="00A02AA6"/>
    <w:rsid w:val="00A03E4C"/>
    <w:rsid w:val="00A0506E"/>
    <w:rsid w:val="00A06387"/>
    <w:rsid w:val="00A071C1"/>
    <w:rsid w:val="00A13A94"/>
    <w:rsid w:val="00A17C6D"/>
    <w:rsid w:val="00A24D14"/>
    <w:rsid w:val="00A26983"/>
    <w:rsid w:val="00A2721F"/>
    <w:rsid w:val="00A30E09"/>
    <w:rsid w:val="00A31720"/>
    <w:rsid w:val="00A31B7F"/>
    <w:rsid w:val="00A325F5"/>
    <w:rsid w:val="00A35A7F"/>
    <w:rsid w:val="00A40AE7"/>
    <w:rsid w:val="00A41AB3"/>
    <w:rsid w:val="00A440E1"/>
    <w:rsid w:val="00A503BB"/>
    <w:rsid w:val="00A52AB9"/>
    <w:rsid w:val="00A54B06"/>
    <w:rsid w:val="00A54EAF"/>
    <w:rsid w:val="00A55326"/>
    <w:rsid w:val="00A60154"/>
    <w:rsid w:val="00A608B3"/>
    <w:rsid w:val="00A61CD7"/>
    <w:rsid w:val="00A62BDD"/>
    <w:rsid w:val="00A637DF"/>
    <w:rsid w:val="00A66CA1"/>
    <w:rsid w:val="00A72845"/>
    <w:rsid w:val="00A72C4C"/>
    <w:rsid w:val="00A7306B"/>
    <w:rsid w:val="00A74171"/>
    <w:rsid w:val="00A755BA"/>
    <w:rsid w:val="00A7592D"/>
    <w:rsid w:val="00A80E69"/>
    <w:rsid w:val="00A84654"/>
    <w:rsid w:val="00A858C2"/>
    <w:rsid w:val="00A85C24"/>
    <w:rsid w:val="00A86C71"/>
    <w:rsid w:val="00A87C95"/>
    <w:rsid w:val="00A9100A"/>
    <w:rsid w:val="00A9262B"/>
    <w:rsid w:val="00A941AE"/>
    <w:rsid w:val="00A97A7C"/>
    <w:rsid w:val="00AA197E"/>
    <w:rsid w:val="00AA27AC"/>
    <w:rsid w:val="00AB1CDE"/>
    <w:rsid w:val="00AB44A0"/>
    <w:rsid w:val="00AB4AF8"/>
    <w:rsid w:val="00AB7624"/>
    <w:rsid w:val="00AC0A29"/>
    <w:rsid w:val="00AC1174"/>
    <w:rsid w:val="00AC55B4"/>
    <w:rsid w:val="00AC6DFF"/>
    <w:rsid w:val="00AD7FE0"/>
    <w:rsid w:val="00AE0065"/>
    <w:rsid w:val="00AE1545"/>
    <w:rsid w:val="00AE38BF"/>
    <w:rsid w:val="00AE48C5"/>
    <w:rsid w:val="00AE5656"/>
    <w:rsid w:val="00AF0E44"/>
    <w:rsid w:val="00AF34F6"/>
    <w:rsid w:val="00AF353E"/>
    <w:rsid w:val="00B00FBA"/>
    <w:rsid w:val="00B01063"/>
    <w:rsid w:val="00B046D6"/>
    <w:rsid w:val="00B04924"/>
    <w:rsid w:val="00B0557D"/>
    <w:rsid w:val="00B074EC"/>
    <w:rsid w:val="00B1189A"/>
    <w:rsid w:val="00B14C9F"/>
    <w:rsid w:val="00B15B60"/>
    <w:rsid w:val="00B174E0"/>
    <w:rsid w:val="00B213E8"/>
    <w:rsid w:val="00B24424"/>
    <w:rsid w:val="00B310E0"/>
    <w:rsid w:val="00B33CD7"/>
    <w:rsid w:val="00B3461A"/>
    <w:rsid w:val="00B3475D"/>
    <w:rsid w:val="00B358D1"/>
    <w:rsid w:val="00B46A7A"/>
    <w:rsid w:val="00B50FD5"/>
    <w:rsid w:val="00B526FB"/>
    <w:rsid w:val="00B530F1"/>
    <w:rsid w:val="00B53C91"/>
    <w:rsid w:val="00B54B91"/>
    <w:rsid w:val="00B55AB7"/>
    <w:rsid w:val="00B62321"/>
    <w:rsid w:val="00B632B4"/>
    <w:rsid w:val="00B65E28"/>
    <w:rsid w:val="00B66618"/>
    <w:rsid w:val="00B70406"/>
    <w:rsid w:val="00B722EC"/>
    <w:rsid w:val="00B74831"/>
    <w:rsid w:val="00B751FC"/>
    <w:rsid w:val="00B75E3D"/>
    <w:rsid w:val="00B7721E"/>
    <w:rsid w:val="00B80E84"/>
    <w:rsid w:val="00B82B9B"/>
    <w:rsid w:val="00B86268"/>
    <w:rsid w:val="00B8779A"/>
    <w:rsid w:val="00B9060B"/>
    <w:rsid w:val="00B90631"/>
    <w:rsid w:val="00B91BE1"/>
    <w:rsid w:val="00BA2386"/>
    <w:rsid w:val="00BA2AC4"/>
    <w:rsid w:val="00BA34C8"/>
    <w:rsid w:val="00BA358D"/>
    <w:rsid w:val="00BA3DD7"/>
    <w:rsid w:val="00BA5B66"/>
    <w:rsid w:val="00BA611C"/>
    <w:rsid w:val="00BB136E"/>
    <w:rsid w:val="00BB2623"/>
    <w:rsid w:val="00BB2E66"/>
    <w:rsid w:val="00BB53AD"/>
    <w:rsid w:val="00BC0423"/>
    <w:rsid w:val="00BC0902"/>
    <w:rsid w:val="00BC32B0"/>
    <w:rsid w:val="00BC574B"/>
    <w:rsid w:val="00BC7043"/>
    <w:rsid w:val="00BD06D0"/>
    <w:rsid w:val="00BD425D"/>
    <w:rsid w:val="00BD7177"/>
    <w:rsid w:val="00BD7A22"/>
    <w:rsid w:val="00BE0A2B"/>
    <w:rsid w:val="00BE5C78"/>
    <w:rsid w:val="00BF0E56"/>
    <w:rsid w:val="00BF195C"/>
    <w:rsid w:val="00BF3ACF"/>
    <w:rsid w:val="00BF64F3"/>
    <w:rsid w:val="00C0141E"/>
    <w:rsid w:val="00C050E6"/>
    <w:rsid w:val="00C0741C"/>
    <w:rsid w:val="00C1033B"/>
    <w:rsid w:val="00C11D18"/>
    <w:rsid w:val="00C219A5"/>
    <w:rsid w:val="00C307D7"/>
    <w:rsid w:val="00C31A99"/>
    <w:rsid w:val="00C32F75"/>
    <w:rsid w:val="00C34184"/>
    <w:rsid w:val="00C356CD"/>
    <w:rsid w:val="00C359A6"/>
    <w:rsid w:val="00C36C24"/>
    <w:rsid w:val="00C40737"/>
    <w:rsid w:val="00C41C2D"/>
    <w:rsid w:val="00C424CB"/>
    <w:rsid w:val="00C4397B"/>
    <w:rsid w:val="00C4446A"/>
    <w:rsid w:val="00C45A94"/>
    <w:rsid w:val="00C45EB8"/>
    <w:rsid w:val="00C50D3E"/>
    <w:rsid w:val="00C52042"/>
    <w:rsid w:val="00C53E83"/>
    <w:rsid w:val="00C56DC2"/>
    <w:rsid w:val="00C56F14"/>
    <w:rsid w:val="00C643D2"/>
    <w:rsid w:val="00C6584E"/>
    <w:rsid w:val="00C81AF4"/>
    <w:rsid w:val="00C840D4"/>
    <w:rsid w:val="00C8494D"/>
    <w:rsid w:val="00C860F1"/>
    <w:rsid w:val="00C861A6"/>
    <w:rsid w:val="00C869FA"/>
    <w:rsid w:val="00C870D8"/>
    <w:rsid w:val="00C92624"/>
    <w:rsid w:val="00C9329A"/>
    <w:rsid w:val="00C95B4A"/>
    <w:rsid w:val="00C962B2"/>
    <w:rsid w:val="00C96A6F"/>
    <w:rsid w:val="00CA2BEE"/>
    <w:rsid w:val="00CA42B6"/>
    <w:rsid w:val="00CA78A6"/>
    <w:rsid w:val="00CB56F8"/>
    <w:rsid w:val="00CB66B7"/>
    <w:rsid w:val="00CB7BA4"/>
    <w:rsid w:val="00CC1267"/>
    <w:rsid w:val="00CC3596"/>
    <w:rsid w:val="00CC45F5"/>
    <w:rsid w:val="00CC5B7C"/>
    <w:rsid w:val="00CC60A1"/>
    <w:rsid w:val="00CC7530"/>
    <w:rsid w:val="00CD1C2B"/>
    <w:rsid w:val="00CD5540"/>
    <w:rsid w:val="00CD6AC4"/>
    <w:rsid w:val="00CD6C19"/>
    <w:rsid w:val="00CD7767"/>
    <w:rsid w:val="00CD78A7"/>
    <w:rsid w:val="00CD7F7E"/>
    <w:rsid w:val="00CD7F97"/>
    <w:rsid w:val="00CE1E46"/>
    <w:rsid w:val="00CE2A31"/>
    <w:rsid w:val="00CE6653"/>
    <w:rsid w:val="00CE77F4"/>
    <w:rsid w:val="00CE7D56"/>
    <w:rsid w:val="00CF0247"/>
    <w:rsid w:val="00CF267A"/>
    <w:rsid w:val="00CF3555"/>
    <w:rsid w:val="00CF7A1E"/>
    <w:rsid w:val="00D02A62"/>
    <w:rsid w:val="00D02B38"/>
    <w:rsid w:val="00D02C05"/>
    <w:rsid w:val="00D1185E"/>
    <w:rsid w:val="00D140B5"/>
    <w:rsid w:val="00D14BA7"/>
    <w:rsid w:val="00D158C5"/>
    <w:rsid w:val="00D1671B"/>
    <w:rsid w:val="00D16840"/>
    <w:rsid w:val="00D168E4"/>
    <w:rsid w:val="00D30E18"/>
    <w:rsid w:val="00D34351"/>
    <w:rsid w:val="00D351AA"/>
    <w:rsid w:val="00D366F7"/>
    <w:rsid w:val="00D36866"/>
    <w:rsid w:val="00D42EC9"/>
    <w:rsid w:val="00D44275"/>
    <w:rsid w:val="00D44FBE"/>
    <w:rsid w:val="00D46B00"/>
    <w:rsid w:val="00D47635"/>
    <w:rsid w:val="00D52D69"/>
    <w:rsid w:val="00D53C37"/>
    <w:rsid w:val="00D54B50"/>
    <w:rsid w:val="00D57E49"/>
    <w:rsid w:val="00D62A4D"/>
    <w:rsid w:val="00D62D8D"/>
    <w:rsid w:val="00D64A2E"/>
    <w:rsid w:val="00D7373A"/>
    <w:rsid w:val="00D7459E"/>
    <w:rsid w:val="00D77A35"/>
    <w:rsid w:val="00D81BE1"/>
    <w:rsid w:val="00D82751"/>
    <w:rsid w:val="00D83435"/>
    <w:rsid w:val="00D871B5"/>
    <w:rsid w:val="00D90447"/>
    <w:rsid w:val="00D90F0F"/>
    <w:rsid w:val="00D94F99"/>
    <w:rsid w:val="00D9541C"/>
    <w:rsid w:val="00D96107"/>
    <w:rsid w:val="00D96906"/>
    <w:rsid w:val="00D96B8A"/>
    <w:rsid w:val="00DA1BE0"/>
    <w:rsid w:val="00DA1C84"/>
    <w:rsid w:val="00DA3C9C"/>
    <w:rsid w:val="00DA57A7"/>
    <w:rsid w:val="00DA6277"/>
    <w:rsid w:val="00DB49B6"/>
    <w:rsid w:val="00DB5407"/>
    <w:rsid w:val="00DB5948"/>
    <w:rsid w:val="00DB7D64"/>
    <w:rsid w:val="00DC0499"/>
    <w:rsid w:val="00DC3555"/>
    <w:rsid w:val="00DC4095"/>
    <w:rsid w:val="00DC41AF"/>
    <w:rsid w:val="00DC7042"/>
    <w:rsid w:val="00DD09D3"/>
    <w:rsid w:val="00DD1B79"/>
    <w:rsid w:val="00DD62F6"/>
    <w:rsid w:val="00DE27C5"/>
    <w:rsid w:val="00DE3A70"/>
    <w:rsid w:val="00DE4575"/>
    <w:rsid w:val="00DE45C0"/>
    <w:rsid w:val="00DE68C2"/>
    <w:rsid w:val="00DF0379"/>
    <w:rsid w:val="00DF0C33"/>
    <w:rsid w:val="00DF1566"/>
    <w:rsid w:val="00DF1C2C"/>
    <w:rsid w:val="00DF39A3"/>
    <w:rsid w:val="00DF50FD"/>
    <w:rsid w:val="00DF55F8"/>
    <w:rsid w:val="00DF655B"/>
    <w:rsid w:val="00DF7796"/>
    <w:rsid w:val="00E01A60"/>
    <w:rsid w:val="00E033F8"/>
    <w:rsid w:val="00E0424B"/>
    <w:rsid w:val="00E05FDC"/>
    <w:rsid w:val="00E062FD"/>
    <w:rsid w:val="00E06C7A"/>
    <w:rsid w:val="00E11BFE"/>
    <w:rsid w:val="00E126DA"/>
    <w:rsid w:val="00E132E7"/>
    <w:rsid w:val="00E175AB"/>
    <w:rsid w:val="00E20A1E"/>
    <w:rsid w:val="00E20ADD"/>
    <w:rsid w:val="00E219A9"/>
    <w:rsid w:val="00E252AC"/>
    <w:rsid w:val="00E264DF"/>
    <w:rsid w:val="00E269F7"/>
    <w:rsid w:val="00E270A5"/>
    <w:rsid w:val="00E30D64"/>
    <w:rsid w:val="00E32EDD"/>
    <w:rsid w:val="00E33CE3"/>
    <w:rsid w:val="00E36C53"/>
    <w:rsid w:val="00E37AB6"/>
    <w:rsid w:val="00E428FC"/>
    <w:rsid w:val="00E449FC"/>
    <w:rsid w:val="00E45A9C"/>
    <w:rsid w:val="00E463D9"/>
    <w:rsid w:val="00E46D5A"/>
    <w:rsid w:val="00E470DB"/>
    <w:rsid w:val="00E47998"/>
    <w:rsid w:val="00E5137F"/>
    <w:rsid w:val="00E52D7D"/>
    <w:rsid w:val="00E531F2"/>
    <w:rsid w:val="00E54960"/>
    <w:rsid w:val="00E553AD"/>
    <w:rsid w:val="00E55C4F"/>
    <w:rsid w:val="00E56A47"/>
    <w:rsid w:val="00E5756F"/>
    <w:rsid w:val="00E645E3"/>
    <w:rsid w:val="00E66271"/>
    <w:rsid w:val="00E6682A"/>
    <w:rsid w:val="00E67D99"/>
    <w:rsid w:val="00E70A09"/>
    <w:rsid w:val="00E7257E"/>
    <w:rsid w:val="00E76D08"/>
    <w:rsid w:val="00E82B90"/>
    <w:rsid w:val="00E83324"/>
    <w:rsid w:val="00E92F59"/>
    <w:rsid w:val="00E939FC"/>
    <w:rsid w:val="00E95386"/>
    <w:rsid w:val="00E966FD"/>
    <w:rsid w:val="00E9727B"/>
    <w:rsid w:val="00EA15D7"/>
    <w:rsid w:val="00EA4139"/>
    <w:rsid w:val="00EA683C"/>
    <w:rsid w:val="00EB0C1A"/>
    <w:rsid w:val="00EB4DFA"/>
    <w:rsid w:val="00EC0E03"/>
    <w:rsid w:val="00EC3F82"/>
    <w:rsid w:val="00EC45A6"/>
    <w:rsid w:val="00ED2836"/>
    <w:rsid w:val="00ED46BA"/>
    <w:rsid w:val="00ED5DDD"/>
    <w:rsid w:val="00EE0F37"/>
    <w:rsid w:val="00EE2DB8"/>
    <w:rsid w:val="00EE37B4"/>
    <w:rsid w:val="00EE787A"/>
    <w:rsid w:val="00EF1767"/>
    <w:rsid w:val="00EF35F0"/>
    <w:rsid w:val="00EF6F99"/>
    <w:rsid w:val="00F03A21"/>
    <w:rsid w:val="00F04107"/>
    <w:rsid w:val="00F05E62"/>
    <w:rsid w:val="00F06901"/>
    <w:rsid w:val="00F076E3"/>
    <w:rsid w:val="00F125D6"/>
    <w:rsid w:val="00F132E4"/>
    <w:rsid w:val="00F17FD9"/>
    <w:rsid w:val="00F20EEE"/>
    <w:rsid w:val="00F2138F"/>
    <w:rsid w:val="00F21F28"/>
    <w:rsid w:val="00F26E7A"/>
    <w:rsid w:val="00F3196A"/>
    <w:rsid w:val="00F35D12"/>
    <w:rsid w:val="00F36367"/>
    <w:rsid w:val="00F401CA"/>
    <w:rsid w:val="00F4453A"/>
    <w:rsid w:val="00F4482E"/>
    <w:rsid w:val="00F454DB"/>
    <w:rsid w:val="00F4562D"/>
    <w:rsid w:val="00F47F75"/>
    <w:rsid w:val="00F47FD5"/>
    <w:rsid w:val="00F50434"/>
    <w:rsid w:val="00F509C8"/>
    <w:rsid w:val="00F53436"/>
    <w:rsid w:val="00F539D8"/>
    <w:rsid w:val="00F55443"/>
    <w:rsid w:val="00F55858"/>
    <w:rsid w:val="00F561C6"/>
    <w:rsid w:val="00F567EE"/>
    <w:rsid w:val="00F6164B"/>
    <w:rsid w:val="00F74E4E"/>
    <w:rsid w:val="00F75382"/>
    <w:rsid w:val="00F76F13"/>
    <w:rsid w:val="00F76F3C"/>
    <w:rsid w:val="00F77C89"/>
    <w:rsid w:val="00F857C6"/>
    <w:rsid w:val="00F94952"/>
    <w:rsid w:val="00F95776"/>
    <w:rsid w:val="00FA0F16"/>
    <w:rsid w:val="00FA5301"/>
    <w:rsid w:val="00FA5F61"/>
    <w:rsid w:val="00FB05D0"/>
    <w:rsid w:val="00FB1AC1"/>
    <w:rsid w:val="00FB2B7E"/>
    <w:rsid w:val="00FB3430"/>
    <w:rsid w:val="00FB3D27"/>
    <w:rsid w:val="00FB4809"/>
    <w:rsid w:val="00FB5B9E"/>
    <w:rsid w:val="00FB6D88"/>
    <w:rsid w:val="00FB7ABC"/>
    <w:rsid w:val="00FC0802"/>
    <w:rsid w:val="00FC47B6"/>
    <w:rsid w:val="00FC4C68"/>
    <w:rsid w:val="00FC5B32"/>
    <w:rsid w:val="00FD07DA"/>
    <w:rsid w:val="00FD2CDB"/>
    <w:rsid w:val="00FD4EE5"/>
    <w:rsid w:val="00FD4FB2"/>
    <w:rsid w:val="00FD6B16"/>
    <w:rsid w:val="00FE0257"/>
    <w:rsid w:val="00FE068A"/>
    <w:rsid w:val="00FE15FD"/>
    <w:rsid w:val="00FE1D5A"/>
    <w:rsid w:val="00FE4160"/>
    <w:rsid w:val="00FE44B8"/>
    <w:rsid w:val="00FE554D"/>
    <w:rsid w:val="00FF0EAF"/>
    <w:rsid w:val="00FF234B"/>
    <w:rsid w:val="00FF37BC"/>
    <w:rsid w:val="00FF4EE4"/>
    <w:rsid w:val="00FF5345"/>
    <w:rsid w:val="00FF6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8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70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8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7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Пермский государственный автотранспортный колледж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buh-kmg</dc:creator>
  <cp:lastModifiedBy>gom</cp:lastModifiedBy>
  <cp:revision>10</cp:revision>
  <cp:lastPrinted>2019-09-25T08:23:00Z</cp:lastPrinted>
  <dcterms:created xsi:type="dcterms:W3CDTF">2018-08-15T09:50:00Z</dcterms:created>
  <dcterms:modified xsi:type="dcterms:W3CDTF">2023-05-31T11:16:00Z</dcterms:modified>
</cp:coreProperties>
</file>