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A2F" w:rsidRPr="00554C84" w:rsidRDefault="00554C84" w:rsidP="00554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C84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554C84" w:rsidRDefault="00554C84" w:rsidP="00554C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Региональной олимпиады профессионального</w:t>
      </w:r>
      <w:r w:rsidRPr="00AD185C">
        <w:rPr>
          <w:rFonts w:ascii="Times New Roman" w:hAnsi="Times New Roman"/>
          <w:b/>
          <w:sz w:val="28"/>
          <w:szCs w:val="28"/>
        </w:rPr>
        <w:t xml:space="preserve"> мастерства обучающихся </w:t>
      </w:r>
    </w:p>
    <w:p w:rsidR="00554C84" w:rsidRDefault="00554C84" w:rsidP="00554C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D185C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специальностям среднего профессионального образования </w:t>
      </w:r>
    </w:p>
    <w:p w:rsidR="00554C84" w:rsidRDefault="00554C84" w:rsidP="00554C8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Pr="00F7653A">
        <w:rPr>
          <w:rFonts w:ascii="Times New Roman" w:hAnsi="Times New Roman"/>
          <w:b/>
          <w:color w:val="000000"/>
          <w:sz w:val="28"/>
          <w:szCs w:val="28"/>
        </w:rPr>
        <w:t>УГС 23.00.00 Техника и технологии наземного транспорта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185C">
        <w:rPr>
          <w:rFonts w:ascii="Times New Roman" w:hAnsi="Times New Roman"/>
          <w:b/>
          <w:sz w:val="28"/>
          <w:szCs w:val="28"/>
        </w:rPr>
        <w:t>в Пермском крае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5"/>
        <w:gridCol w:w="1627"/>
        <w:gridCol w:w="1840"/>
        <w:gridCol w:w="1527"/>
      </w:tblGrid>
      <w:tr w:rsidR="00EF0F21" w:rsidTr="00FC26B4">
        <w:tc>
          <w:tcPr>
            <w:tcW w:w="5175" w:type="dxa"/>
          </w:tcPr>
          <w:p w:rsidR="00554C84" w:rsidRPr="00554C84" w:rsidRDefault="00554C84" w:rsidP="0055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4">
              <w:rPr>
                <w:rFonts w:ascii="Times New Roman" w:hAnsi="Times New Roman" w:cs="Times New Roman"/>
                <w:sz w:val="24"/>
                <w:szCs w:val="24"/>
              </w:rPr>
              <w:t>Наименование задания</w:t>
            </w:r>
          </w:p>
        </w:tc>
        <w:tc>
          <w:tcPr>
            <w:tcW w:w="1627" w:type="dxa"/>
          </w:tcPr>
          <w:p w:rsidR="00554C84" w:rsidRPr="00554C84" w:rsidRDefault="00554C84" w:rsidP="0055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4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840" w:type="dxa"/>
          </w:tcPr>
          <w:p w:rsidR="00554C84" w:rsidRPr="00554C84" w:rsidRDefault="00554C84" w:rsidP="0055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4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  <w:p w:rsidR="00554C84" w:rsidRPr="00554C84" w:rsidRDefault="00554C84" w:rsidP="0055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4">
              <w:rPr>
                <w:rFonts w:ascii="Times New Roman" w:hAnsi="Times New Roman" w:cs="Times New Roman"/>
                <w:sz w:val="24"/>
                <w:szCs w:val="24"/>
              </w:rPr>
              <w:t>оценка в</w:t>
            </w:r>
          </w:p>
          <w:p w:rsidR="00554C84" w:rsidRPr="00554C84" w:rsidRDefault="00554C84" w:rsidP="0055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4">
              <w:rPr>
                <w:rFonts w:ascii="Times New Roman" w:hAnsi="Times New Roman" w:cs="Times New Roman"/>
                <w:sz w:val="24"/>
                <w:szCs w:val="24"/>
              </w:rPr>
              <w:t>баллах</w:t>
            </w:r>
          </w:p>
        </w:tc>
        <w:tc>
          <w:tcPr>
            <w:tcW w:w="1527" w:type="dxa"/>
          </w:tcPr>
          <w:p w:rsidR="00554C84" w:rsidRPr="00554C84" w:rsidRDefault="00554C84" w:rsidP="0055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C8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554C84" w:rsidRDefault="00554C84" w:rsidP="0055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4C84">
              <w:rPr>
                <w:rFonts w:ascii="Times New Roman" w:hAnsi="Times New Roman" w:cs="Times New Roman"/>
                <w:sz w:val="24"/>
                <w:szCs w:val="24"/>
              </w:rPr>
              <w:t>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4C84" w:rsidRPr="00554C84" w:rsidRDefault="00554C84" w:rsidP="00554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</w:tr>
      <w:tr w:rsidR="00EF0F21" w:rsidTr="00FC26B4">
        <w:tc>
          <w:tcPr>
            <w:tcW w:w="5175" w:type="dxa"/>
          </w:tcPr>
          <w:p w:rsidR="00554C84" w:rsidRPr="00EF0F21" w:rsidRDefault="00554C84" w:rsidP="00554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b/>
                <w:sz w:val="24"/>
                <w:szCs w:val="24"/>
              </w:rPr>
              <w:t>Тестовое задание</w:t>
            </w:r>
          </w:p>
          <w:p w:rsidR="00554C84" w:rsidRDefault="00554C84" w:rsidP="0055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C84">
              <w:rPr>
                <w:rFonts w:ascii="Times New Roman" w:hAnsi="Times New Roman" w:cs="Times New Roman"/>
                <w:sz w:val="24"/>
                <w:szCs w:val="24"/>
              </w:rPr>
              <w:t>40 вопросов по следующим тематическим направлениям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4C84" w:rsidRDefault="00554C84" w:rsidP="0055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автомобилей (включая </w:t>
            </w:r>
            <w:r w:rsidR="00EF0F21"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электрооборудование автомобилей,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автомобильные </w:t>
            </w:r>
            <w:r w:rsidR="00EF0F21">
              <w:rPr>
                <w:rFonts w:ascii="Times New Roman" w:hAnsi="Times New Roman" w:cs="Times New Roman"/>
                <w:sz w:val="24"/>
                <w:szCs w:val="24"/>
              </w:rPr>
              <w:t>эксплуатационные материалы)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4C84" w:rsidRDefault="00554C84" w:rsidP="0055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и ремонт автомобилей</w:t>
            </w:r>
            <w:r w:rsidR="00EF0F2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F0F21" w:rsidRDefault="00EF0F21" w:rsidP="0055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Материаловедение;</w:t>
            </w:r>
          </w:p>
          <w:p w:rsidR="00EF0F21" w:rsidRDefault="00EF0F21" w:rsidP="0055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Охрана труда;</w:t>
            </w:r>
          </w:p>
          <w:p w:rsidR="00EF0F21" w:rsidRPr="00554C84" w:rsidRDefault="00EF0F21" w:rsidP="0055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Метрология, стандартизация и сертификация</w:t>
            </w:r>
          </w:p>
        </w:tc>
        <w:tc>
          <w:tcPr>
            <w:tcW w:w="1627" w:type="dxa"/>
            <w:vAlign w:val="center"/>
          </w:tcPr>
          <w:p w:rsidR="00554C84" w:rsidRPr="00EF0F21" w:rsidRDefault="00554C84" w:rsidP="00EF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Задание I</w:t>
            </w:r>
          </w:p>
          <w:p w:rsidR="00554C84" w:rsidRPr="00EF0F21" w:rsidRDefault="00554C84" w:rsidP="00EF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840" w:type="dxa"/>
            <w:vAlign w:val="center"/>
          </w:tcPr>
          <w:p w:rsidR="00554C84" w:rsidRPr="00EF0F21" w:rsidRDefault="00554C84" w:rsidP="00EF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  <w:vAlign w:val="center"/>
          </w:tcPr>
          <w:p w:rsidR="00554C84" w:rsidRPr="00EF0F21" w:rsidRDefault="00554C84" w:rsidP="00EF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F0F21" w:rsidTr="00FC26B4">
        <w:tc>
          <w:tcPr>
            <w:tcW w:w="5175" w:type="dxa"/>
            <w:vAlign w:val="center"/>
          </w:tcPr>
          <w:p w:rsidR="00EF0F21" w:rsidRPr="00EF0F21" w:rsidRDefault="00EF0F21" w:rsidP="00EF0F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профессионального текста (сообщения)</w:t>
            </w:r>
          </w:p>
          <w:p w:rsidR="00EF0F21" w:rsidRPr="00EF0F21" w:rsidRDefault="00EF0F21" w:rsidP="00EF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Задание заключается в работе с</w:t>
            </w:r>
          </w:p>
          <w:p w:rsidR="00EF0F21" w:rsidRPr="00EF0F21" w:rsidRDefault="00EF0F21" w:rsidP="00EF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техническим текстом, на английском</w:t>
            </w:r>
          </w:p>
          <w:p w:rsidR="00EF0F21" w:rsidRPr="00EF0F21" w:rsidRDefault="00EF0F21" w:rsidP="00EF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языке состоящим из 300-400</w:t>
            </w:r>
          </w:p>
          <w:p w:rsidR="00EF0F21" w:rsidRPr="00EF0F21" w:rsidRDefault="00EF0F21" w:rsidP="00EF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лексических единиц (без пробелов)</w:t>
            </w:r>
          </w:p>
        </w:tc>
        <w:tc>
          <w:tcPr>
            <w:tcW w:w="1627" w:type="dxa"/>
            <w:vAlign w:val="center"/>
          </w:tcPr>
          <w:p w:rsidR="00EF0F21" w:rsidRPr="00EF0F21" w:rsidRDefault="00EF0F21" w:rsidP="00EF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Задание I</w:t>
            </w:r>
          </w:p>
          <w:p w:rsidR="00EF0F21" w:rsidRPr="00EF0F21" w:rsidRDefault="00EF0F21" w:rsidP="00EF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840" w:type="dxa"/>
            <w:vAlign w:val="center"/>
          </w:tcPr>
          <w:p w:rsidR="00EF0F21" w:rsidRPr="00EF0F21" w:rsidRDefault="00EF0F21" w:rsidP="00EF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  <w:vAlign w:val="center"/>
          </w:tcPr>
          <w:p w:rsidR="00EF0F21" w:rsidRPr="00EF0F21" w:rsidRDefault="00EF0F21" w:rsidP="00EF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F0F21" w:rsidTr="00FC26B4">
        <w:tc>
          <w:tcPr>
            <w:tcW w:w="5175" w:type="dxa"/>
            <w:vAlign w:val="center"/>
          </w:tcPr>
          <w:p w:rsidR="00EF0F21" w:rsidRDefault="00EF0F21" w:rsidP="00EF0F2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F0F2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Задание по организации работы коллектива</w:t>
            </w:r>
          </w:p>
          <w:p w:rsidR="00EF0F21" w:rsidRPr="00EF0F21" w:rsidRDefault="00EF0F21" w:rsidP="00EF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 заключается в расчете производственной программы по техническому обслуживанию и ремонту подвижного состава автомобильного транспорта</w:t>
            </w:r>
          </w:p>
        </w:tc>
        <w:tc>
          <w:tcPr>
            <w:tcW w:w="1627" w:type="dxa"/>
            <w:vAlign w:val="center"/>
          </w:tcPr>
          <w:p w:rsidR="00EF0F21" w:rsidRPr="00EF0F21" w:rsidRDefault="00EF0F21" w:rsidP="00EF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Задание I</w:t>
            </w:r>
          </w:p>
          <w:p w:rsidR="00EF0F21" w:rsidRPr="00EF0F21" w:rsidRDefault="00EF0F21" w:rsidP="00EF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840" w:type="dxa"/>
            <w:vAlign w:val="center"/>
          </w:tcPr>
          <w:p w:rsidR="00EF0F21" w:rsidRPr="00EF0F21" w:rsidRDefault="00EF0F21" w:rsidP="00EF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  <w:vAlign w:val="center"/>
          </w:tcPr>
          <w:p w:rsidR="00EF0F21" w:rsidRPr="00EF0F21" w:rsidRDefault="00EF0F21" w:rsidP="00EF0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FC26B4" w:rsidTr="00FC26B4">
        <w:tc>
          <w:tcPr>
            <w:tcW w:w="5175" w:type="dxa"/>
          </w:tcPr>
          <w:p w:rsidR="00FC26B4" w:rsidRDefault="00FC26B4" w:rsidP="00FC2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C26B4">
              <w:rPr>
                <w:rFonts w:ascii="Times New Roman" w:hAnsi="Times New Roman" w:cs="Times New Roman"/>
                <w:b/>
                <w:sz w:val="24"/>
                <w:szCs w:val="24"/>
              </w:rPr>
              <w:t>редрейсового</w:t>
            </w:r>
            <w:proofErr w:type="spellEnd"/>
            <w:r w:rsidRPr="00FC2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C2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технического состояния транспортных средств</w:t>
            </w:r>
          </w:p>
          <w:p w:rsidR="00FC26B4" w:rsidRDefault="00FC26B4" w:rsidP="00FC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Автомобиль: ГАЗ-3102</w:t>
            </w:r>
          </w:p>
          <w:p w:rsidR="00FC26B4" w:rsidRPr="00EF0F21" w:rsidRDefault="00980348" w:rsidP="00FC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Конкурсанту</w:t>
            </w:r>
            <w:r w:rsidR="00FC26B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произвести </w:t>
            </w:r>
            <w:proofErr w:type="spellStart"/>
            <w:r w:rsidR="00FC26B4">
              <w:rPr>
                <w:rFonts w:ascii="Times New Roman" w:hAnsi="Times New Roman" w:cs="Times New Roman"/>
                <w:sz w:val="24"/>
                <w:szCs w:val="24"/>
              </w:rPr>
              <w:t>предсменный</w:t>
            </w:r>
            <w:proofErr w:type="spellEnd"/>
            <w:r w:rsidR="00FC26B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технического состояния транспортного средства и заполнить лист учета</w:t>
            </w:r>
          </w:p>
        </w:tc>
        <w:tc>
          <w:tcPr>
            <w:tcW w:w="1627" w:type="dxa"/>
            <w:vAlign w:val="center"/>
          </w:tcPr>
          <w:p w:rsidR="00FC26B4" w:rsidRPr="00FC26B4" w:rsidRDefault="00FC26B4" w:rsidP="00FC2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Задание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C26B4" w:rsidRDefault="00FC26B4" w:rsidP="00FC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FC26B4" w:rsidRDefault="00FC26B4" w:rsidP="00FC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B4"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  <w:p w:rsidR="00FC26B4" w:rsidRPr="00EF0F21" w:rsidRDefault="00FC26B4" w:rsidP="00FC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FC26B4" w:rsidRPr="00EF0F21" w:rsidRDefault="006E0CDA" w:rsidP="00FC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vAlign w:val="center"/>
          </w:tcPr>
          <w:p w:rsidR="00FC26B4" w:rsidRPr="00EF0F21" w:rsidRDefault="00FC26B4" w:rsidP="00FC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6B4" w:rsidTr="00FC26B4">
        <w:tc>
          <w:tcPr>
            <w:tcW w:w="5175" w:type="dxa"/>
          </w:tcPr>
          <w:p w:rsidR="00FC26B4" w:rsidRPr="00FC26B4" w:rsidRDefault="00FC26B4" w:rsidP="00FC2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Коробка передач (механическая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часть)</w:t>
            </w:r>
          </w:p>
          <w:p w:rsidR="00FC26B4" w:rsidRPr="00FC26B4" w:rsidRDefault="001729A2" w:rsidP="00FC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ВАЗ-</w:t>
            </w:r>
            <w:r w:rsidR="00FC26B4" w:rsidRPr="00FC26B4">
              <w:rPr>
                <w:rFonts w:ascii="Times New Roman" w:hAnsi="Times New Roman" w:cs="Times New Roman"/>
                <w:sz w:val="24"/>
                <w:szCs w:val="24"/>
              </w:rPr>
              <w:t>21083</w:t>
            </w:r>
          </w:p>
          <w:p w:rsidR="00FC26B4" w:rsidRPr="00FC26B4" w:rsidRDefault="00FC26B4" w:rsidP="00FC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6B4">
              <w:rPr>
                <w:rFonts w:ascii="Times New Roman" w:hAnsi="Times New Roman" w:cs="Times New Roman"/>
                <w:sz w:val="24"/>
                <w:szCs w:val="24"/>
              </w:rPr>
              <w:t>Участнику необходимо провести</w:t>
            </w:r>
          </w:p>
          <w:p w:rsidR="00FC26B4" w:rsidRPr="00FC26B4" w:rsidRDefault="00FC26B4" w:rsidP="00FC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6B4">
              <w:rPr>
                <w:rFonts w:ascii="Times New Roman" w:hAnsi="Times New Roman" w:cs="Times New Roman"/>
                <w:sz w:val="24"/>
                <w:szCs w:val="24"/>
              </w:rPr>
              <w:t xml:space="preserve">частичную разборку КПП, выявить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неисправности, </w:t>
            </w:r>
            <w:r w:rsidRPr="00FC26B4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</w:p>
          <w:p w:rsidR="00FC26B4" w:rsidRPr="00FC26B4" w:rsidRDefault="00FC26B4" w:rsidP="00FC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6B4">
              <w:rPr>
                <w:rFonts w:ascii="Times New Roman" w:hAnsi="Times New Roman" w:cs="Times New Roman"/>
                <w:sz w:val="24"/>
                <w:szCs w:val="24"/>
              </w:rPr>
              <w:t>сборку КПП в правильной</w:t>
            </w:r>
          </w:p>
          <w:p w:rsidR="00FC26B4" w:rsidRPr="00FC26B4" w:rsidRDefault="00FC26B4" w:rsidP="00FC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6B4">
              <w:rPr>
                <w:rFonts w:ascii="Times New Roman" w:hAnsi="Times New Roman" w:cs="Times New Roman"/>
                <w:sz w:val="24"/>
                <w:szCs w:val="24"/>
              </w:rPr>
              <w:t>последовательности. Результаты</w:t>
            </w:r>
          </w:p>
          <w:p w:rsidR="00FC26B4" w:rsidRPr="00EF0F21" w:rsidRDefault="00FC26B4" w:rsidP="00FC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6B4">
              <w:rPr>
                <w:rFonts w:ascii="Times New Roman" w:hAnsi="Times New Roman" w:cs="Times New Roman"/>
                <w:sz w:val="24"/>
                <w:szCs w:val="24"/>
              </w:rPr>
              <w:t>записать в лист учёта.</w:t>
            </w:r>
          </w:p>
        </w:tc>
        <w:tc>
          <w:tcPr>
            <w:tcW w:w="1627" w:type="dxa"/>
            <w:vAlign w:val="center"/>
          </w:tcPr>
          <w:p w:rsidR="00FC26B4" w:rsidRPr="00FC26B4" w:rsidRDefault="00FC26B4" w:rsidP="00FC26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Задание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FC26B4" w:rsidRDefault="00FC26B4" w:rsidP="00FC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FC26B4" w:rsidRDefault="00FC26B4" w:rsidP="00FC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B4"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  <w:p w:rsidR="00FC26B4" w:rsidRPr="00EF0F21" w:rsidRDefault="00FC26B4" w:rsidP="00FC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FC26B4" w:rsidRPr="00EF0F21" w:rsidRDefault="00FC26B4" w:rsidP="00FC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  <w:vAlign w:val="center"/>
          </w:tcPr>
          <w:p w:rsidR="00FC26B4" w:rsidRPr="00EF0F21" w:rsidRDefault="00FC26B4" w:rsidP="00FC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0348" w:rsidTr="00980348">
        <w:trPr>
          <w:trHeight w:val="375"/>
        </w:trPr>
        <w:tc>
          <w:tcPr>
            <w:tcW w:w="5175" w:type="dxa"/>
          </w:tcPr>
          <w:p w:rsidR="00980348" w:rsidRPr="00FC26B4" w:rsidRDefault="00980348" w:rsidP="00980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6B4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двигателя (</w:t>
            </w:r>
            <w:r w:rsidR="006E0CDA">
              <w:rPr>
                <w:rFonts w:ascii="Times New Roman" w:hAnsi="Times New Roman" w:cs="Times New Roman"/>
                <w:b/>
                <w:sz w:val="24"/>
                <w:szCs w:val="24"/>
              </w:rPr>
              <w:t>блок цилиндров</w:t>
            </w:r>
            <w:r w:rsidRPr="00FC26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980348" w:rsidRPr="00FC26B4" w:rsidRDefault="006E0CDA" w:rsidP="0098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Двигатель: </w:t>
            </w:r>
            <w:r w:rsidR="001729A2">
              <w:rPr>
                <w:rFonts w:ascii="Times New Roman" w:hAnsi="Times New Roman" w:cs="Times New Roman"/>
                <w:sz w:val="24"/>
                <w:szCs w:val="24"/>
              </w:rPr>
              <w:t>ВАЗ-</w:t>
            </w:r>
            <w:r w:rsidR="00980348" w:rsidRPr="00FC26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03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0348" w:rsidRPr="00FC26B4" w:rsidRDefault="00980348" w:rsidP="0098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Конкурсанту</w:t>
            </w:r>
            <w:r w:rsidRPr="00FC26B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провести</w:t>
            </w:r>
          </w:p>
          <w:p w:rsidR="00980348" w:rsidRPr="00FC26B4" w:rsidRDefault="00980348" w:rsidP="0098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6B4">
              <w:rPr>
                <w:rFonts w:ascii="Times New Roman" w:hAnsi="Times New Roman" w:cs="Times New Roman"/>
                <w:sz w:val="24"/>
                <w:szCs w:val="24"/>
              </w:rPr>
              <w:t>технические измерения деталей в</w:t>
            </w:r>
          </w:p>
          <w:p w:rsidR="00980348" w:rsidRPr="00FC26B4" w:rsidRDefault="00980348" w:rsidP="00980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6B4">
              <w:rPr>
                <w:rFonts w:ascii="Times New Roman" w:hAnsi="Times New Roman" w:cs="Times New Roman"/>
                <w:sz w:val="24"/>
                <w:szCs w:val="24"/>
              </w:rPr>
              <w:t>соответствие с заданием. Результаты</w:t>
            </w:r>
          </w:p>
          <w:p w:rsidR="00980348" w:rsidRPr="00980348" w:rsidRDefault="006E0CDA" w:rsidP="00980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в лист уче</w:t>
            </w:r>
            <w:r w:rsidR="00980348" w:rsidRPr="00FC26B4">
              <w:rPr>
                <w:rFonts w:ascii="Times New Roman" w:hAnsi="Times New Roman" w:cs="Times New Roman"/>
                <w:sz w:val="24"/>
                <w:szCs w:val="24"/>
              </w:rPr>
              <w:t>та, сделать вывод.</w:t>
            </w:r>
          </w:p>
        </w:tc>
        <w:tc>
          <w:tcPr>
            <w:tcW w:w="1627" w:type="dxa"/>
            <w:vAlign w:val="center"/>
          </w:tcPr>
          <w:p w:rsidR="00980348" w:rsidRPr="00980348" w:rsidRDefault="00980348" w:rsidP="0098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Задание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80348" w:rsidRDefault="00980348" w:rsidP="0098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980348" w:rsidRDefault="00980348" w:rsidP="0098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6B4"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  <w:p w:rsidR="00980348" w:rsidRPr="00EF0F21" w:rsidRDefault="00980348" w:rsidP="0098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980348" w:rsidRPr="00EF0F21" w:rsidRDefault="00980348" w:rsidP="0098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  <w:vAlign w:val="center"/>
          </w:tcPr>
          <w:p w:rsidR="00980348" w:rsidRPr="00EF0F21" w:rsidRDefault="00980348" w:rsidP="0098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0348" w:rsidTr="007B1495">
        <w:trPr>
          <w:trHeight w:val="1830"/>
        </w:trPr>
        <w:tc>
          <w:tcPr>
            <w:tcW w:w="5175" w:type="dxa"/>
          </w:tcPr>
          <w:p w:rsidR="00980348" w:rsidRDefault="00980348" w:rsidP="00980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Электрические и электронные системы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(система пуска)</w:t>
            </w:r>
          </w:p>
          <w:p w:rsidR="00980348" w:rsidRPr="00FC26B4" w:rsidRDefault="00980348" w:rsidP="006E0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348">
              <w:rPr>
                <w:rFonts w:ascii="Times New Roman" w:hAnsi="Times New Roman" w:cs="Times New Roman"/>
                <w:sz w:val="24"/>
                <w:szCs w:val="24"/>
              </w:rPr>
              <w:t>Конкурсанту необходимо провести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980348">
              <w:rPr>
                <w:rFonts w:ascii="Times New Roman" w:hAnsi="Times New Roman" w:cs="Times New Roman"/>
                <w:sz w:val="24"/>
                <w:szCs w:val="24"/>
              </w:rPr>
              <w:t>иагностику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0348">
              <w:rPr>
                <w:rFonts w:ascii="Times New Roman" w:hAnsi="Times New Roman" w:cs="Times New Roman"/>
                <w:sz w:val="24"/>
                <w:szCs w:val="24"/>
              </w:rPr>
              <w:t>автомобиля, определить неисправности и устранить. Результаты записать в</w:t>
            </w:r>
            <w:r w:rsidR="006E0CDA">
              <w:rPr>
                <w:rFonts w:ascii="Times New Roman" w:hAnsi="Times New Roman" w:cs="Times New Roman"/>
                <w:sz w:val="24"/>
                <w:szCs w:val="24"/>
              </w:rPr>
              <w:t xml:space="preserve"> лист уче</w:t>
            </w:r>
            <w:r w:rsidRPr="00980348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627" w:type="dxa"/>
            <w:vAlign w:val="center"/>
          </w:tcPr>
          <w:p w:rsidR="006E0CDA" w:rsidRPr="006E0CDA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Задание II</w:t>
            </w:r>
          </w:p>
          <w:p w:rsidR="006E0CDA" w:rsidRPr="006E0CDA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980348" w:rsidRPr="00EF0F21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1840" w:type="dxa"/>
            <w:vAlign w:val="center"/>
          </w:tcPr>
          <w:p w:rsidR="00980348" w:rsidRPr="00EF0F21" w:rsidRDefault="00980348" w:rsidP="0098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  <w:vAlign w:val="center"/>
          </w:tcPr>
          <w:p w:rsidR="00980348" w:rsidRPr="00EF0F21" w:rsidRDefault="00980348" w:rsidP="00980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0CDA" w:rsidTr="006E0CDA">
        <w:tc>
          <w:tcPr>
            <w:tcW w:w="5175" w:type="dxa"/>
            <w:vAlign w:val="center"/>
          </w:tcPr>
          <w:p w:rsidR="006E0CDA" w:rsidRDefault="006E0CDA" w:rsidP="006E0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Тормозная система </w:t>
            </w:r>
          </w:p>
          <w:p w:rsidR="006E0CDA" w:rsidRPr="006E0CDA" w:rsidRDefault="006E0CDA" w:rsidP="006E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 xml:space="preserve"> ВАЗ-2170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 xml:space="preserve">LADA </w:t>
            </w:r>
            <w:proofErr w:type="spellStart"/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Priora</w:t>
            </w:r>
            <w:proofErr w:type="spellEnd"/>
          </w:p>
          <w:p w:rsidR="006E0CDA" w:rsidRPr="006E0CDA" w:rsidRDefault="006E0CDA" w:rsidP="006E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Конкурсанту необходимо произвести разборку переднего тормозного механизма, диагностику деталей, замену неисправных деталей (при необходимости)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сборку механизма в правильной последовательности. Результаты записать в лист уче</w:t>
            </w: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</w:tc>
        <w:tc>
          <w:tcPr>
            <w:tcW w:w="1627" w:type="dxa"/>
            <w:vAlign w:val="center"/>
          </w:tcPr>
          <w:p w:rsidR="006E0CDA" w:rsidRPr="00980348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Задание 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E0CDA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6E0CDA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</w:t>
            </w:r>
            <w:r w:rsidRPr="00FC26B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r w:rsidRPr="00FC26B4">
              <w:rPr>
                <w:rFonts w:ascii="Times New Roman" w:hAnsi="Times New Roman" w:cs="Times New Roman"/>
                <w:sz w:val="24"/>
                <w:szCs w:val="24"/>
              </w:rPr>
              <w:t>ная часть</w:t>
            </w:r>
          </w:p>
          <w:p w:rsidR="006E0CDA" w:rsidRPr="00EF0F21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6E0CDA" w:rsidRPr="00EF0F21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  <w:vAlign w:val="center"/>
          </w:tcPr>
          <w:p w:rsidR="006E0CDA" w:rsidRPr="00EF0F21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F0F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0CDA" w:rsidTr="006E0CDA">
        <w:tc>
          <w:tcPr>
            <w:tcW w:w="5175" w:type="dxa"/>
            <w:vAlign w:val="center"/>
          </w:tcPr>
          <w:p w:rsidR="006E0CDA" w:rsidRDefault="006E0CDA" w:rsidP="006E0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двигателя (масляный насос)</w:t>
            </w:r>
          </w:p>
          <w:p w:rsidR="006E0CDA" w:rsidRPr="006E0CDA" w:rsidRDefault="006E0CDA" w:rsidP="006E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Двигатель: ВАЗ-21083</w:t>
            </w:r>
          </w:p>
          <w:p w:rsidR="006E0CDA" w:rsidRPr="006E0CDA" w:rsidRDefault="006E0CDA" w:rsidP="006E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Конкурсанту необходимо произвести разборку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масляного насоса</w:t>
            </w: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 xml:space="preserve">, диагностику деталей, замену неисправных деталей (при необходимости), сборку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насоса</w:t>
            </w: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 xml:space="preserve"> в правильной последовательности. Результаты записать в лист учета.</w:t>
            </w:r>
          </w:p>
        </w:tc>
        <w:tc>
          <w:tcPr>
            <w:tcW w:w="1627" w:type="dxa"/>
            <w:vAlign w:val="center"/>
          </w:tcPr>
          <w:p w:rsidR="006E0CDA" w:rsidRPr="006E0CDA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Задание II</w:t>
            </w:r>
          </w:p>
          <w:p w:rsidR="006E0CDA" w:rsidRPr="006E0CDA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6E0CDA" w:rsidRPr="00EF0F21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840" w:type="dxa"/>
            <w:vAlign w:val="center"/>
          </w:tcPr>
          <w:p w:rsidR="006E0CDA" w:rsidRPr="00EF0F21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  <w:vAlign w:val="center"/>
          </w:tcPr>
          <w:p w:rsidR="006E0CDA" w:rsidRPr="00EF0F21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E0CDA" w:rsidTr="006E0CDA">
        <w:tc>
          <w:tcPr>
            <w:tcW w:w="5175" w:type="dxa"/>
            <w:vAlign w:val="center"/>
          </w:tcPr>
          <w:p w:rsidR="006E0CDA" w:rsidRDefault="006E0CDA" w:rsidP="006E0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b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рулевого управления, подвеска</w:t>
            </w:r>
          </w:p>
          <w:p w:rsidR="006E0CDA" w:rsidRDefault="006E0CDA" w:rsidP="006E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Автомобиль: </w:t>
            </w:r>
            <w:proofErr w:type="spellStart"/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Chevrolet</w:t>
            </w:r>
            <w:proofErr w:type="spellEnd"/>
            <w:r w:rsidRPr="006E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Niva</w:t>
            </w:r>
            <w:proofErr w:type="spellEnd"/>
          </w:p>
          <w:p w:rsidR="006E0CDA" w:rsidRPr="006E0CDA" w:rsidRDefault="006E0CDA" w:rsidP="006E0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Конкурсанту необходимо произвести проверку правильности установки углов колес. </w:t>
            </w: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Результаты записать в лист учета</w:t>
            </w:r>
          </w:p>
        </w:tc>
        <w:tc>
          <w:tcPr>
            <w:tcW w:w="1627" w:type="dxa"/>
            <w:vAlign w:val="center"/>
          </w:tcPr>
          <w:p w:rsidR="006E0CDA" w:rsidRPr="006E0CDA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Задание II</w:t>
            </w:r>
          </w:p>
          <w:p w:rsidR="006E0CDA" w:rsidRPr="006E0CDA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6E0CDA" w:rsidRPr="00EF0F21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840" w:type="dxa"/>
            <w:vAlign w:val="center"/>
          </w:tcPr>
          <w:p w:rsidR="006E0CDA" w:rsidRPr="00EF0F21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  <w:vAlign w:val="center"/>
          </w:tcPr>
          <w:p w:rsidR="006E0CDA" w:rsidRPr="00EF0F21" w:rsidRDefault="006E0CDA" w:rsidP="006E0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6612" w:rsidTr="006E0CDA">
        <w:tc>
          <w:tcPr>
            <w:tcW w:w="5175" w:type="dxa"/>
            <w:vAlign w:val="center"/>
          </w:tcPr>
          <w:p w:rsidR="00E56612" w:rsidRDefault="00E56612" w:rsidP="00E56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612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и электронные системы</w:t>
            </w:r>
          </w:p>
          <w:p w:rsidR="00E56612" w:rsidRDefault="00E56612" w:rsidP="00E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61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Автомобиль: </w:t>
            </w:r>
            <w:proofErr w:type="spellStart"/>
            <w:r w:rsidRPr="00E56612">
              <w:rPr>
                <w:rFonts w:ascii="Times New Roman" w:hAnsi="Times New Roman" w:cs="Times New Roman"/>
                <w:sz w:val="24"/>
                <w:szCs w:val="24"/>
              </w:rPr>
              <w:t>Daewoo</w:t>
            </w:r>
            <w:proofErr w:type="spellEnd"/>
            <w:r w:rsidRPr="00E56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612">
              <w:rPr>
                <w:rFonts w:ascii="Times New Roman" w:hAnsi="Times New Roman" w:cs="Times New Roman"/>
                <w:sz w:val="24"/>
                <w:szCs w:val="24"/>
              </w:rPr>
              <w:t>Nexia</w:t>
            </w:r>
            <w:proofErr w:type="spellEnd"/>
          </w:p>
          <w:p w:rsidR="00E56612" w:rsidRPr="00E56612" w:rsidRDefault="00E56612" w:rsidP="00E56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Конкурсанту необходимо произвести проверку правильности и регулировку (при необходимости) света фар. </w:t>
            </w:r>
            <w:r w:rsidRPr="00E56612">
              <w:rPr>
                <w:rFonts w:ascii="Times New Roman" w:hAnsi="Times New Roman" w:cs="Times New Roman"/>
                <w:sz w:val="24"/>
                <w:szCs w:val="24"/>
              </w:rPr>
              <w:t>Результаты записать в лист учета</w:t>
            </w:r>
          </w:p>
        </w:tc>
        <w:tc>
          <w:tcPr>
            <w:tcW w:w="1627" w:type="dxa"/>
            <w:vAlign w:val="center"/>
          </w:tcPr>
          <w:p w:rsidR="00E56612" w:rsidRPr="006E0CDA" w:rsidRDefault="00E56612" w:rsidP="00E5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Задание II</w:t>
            </w:r>
          </w:p>
          <w:p w:rsidR="00E56612" w:rsidRPr="006E0CDA" w:rsidRDefault="00E56612" w:rsidP="00E5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E56612" w:rsidRPr="00EF0F21" w:rsidRDefault="00E56612" w:rsidP="00E5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CDA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840" w:type="dxa"/>
            <w:vAlign w:val="center"/>
          </w:tcPr>
          <w:p w:rsidR="00E56612" w:rsidRPr="00EF0F21" w:rsidRDefault="00E56612" w:rsidP="00E5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7" w:type="dxa"/>
            <w:vAlign w:val="center"/>
          </w:tcPr>
          <w:p w:rsidR="00E56612" w:rsidRPr="00EF0F21" w:rsidRDefault="00E56612" w:rsidP="00E56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56612" w:rsidRDefault="00E56612" w:rsidP="00554C84">
      <w:pPr>
        <w:jc w:val="center"/>
      </w:pPr>
    </w:p>
    <w:p w:rsidR="00E56612" w:rsidRDefault="00E56612">
      <w:r>
        <w:br w:type="page"/>
      </w:r>
    </w:p>
    <w:p w:rsidR="00E56612" w:rsidRDefault="00E56612" w:rsidP="00554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612">
        <w:rPr>
          <w:rFonts w:ascii="Times New Roman" w:hAnsi="Times New Roman" w:cs="Times New Roman"/>
          <w:b/>
          <w:sz w:val="28"/>
          <w:szCs w:val="28"/>
        </w:rPr>
        <w:lastRenderedPageBreak/>
        <w:t>Перечень оборудования</w:t>
      </w:r>
      <w:r>
        <w:rPr>
          <w:rFonts w:ascii="Times New Roman" w:hAnsi="Times New Roman" w:cs="Times New Roman"/>
          <w:b/>
          <w:sz w:val="28"/>
          <w:szCs w:val="28"/>
        </w:rPr>
        <w:t>, инструмента, средств обучения</w:t>
      </w:r>
      <w:r w:rsidR="004B2D5F">
        <w:rPr>
          <w:rFonts w:ascii="Times New Roman" w:hAnsi="Times New Roman" w:cs="Times New Roman"/>
          <w:b/>
          <w:sz w:val="28"/>
          <w:szCs w:val="28"/>
        </w:rPr>
        <w:t>,</w:t>
      </w:r>
    </w:p>
    <w:p w:rsidR="004B2D5F" w:rsidRPr="004B2D5F" w:rsidRDefault="004B2D5F" w:rsidP="00554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используемых при выполнении заданий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1982"/>
        <w:gridCol w:w="1392"/>
        <w:gridCol w:w="1272"/>
      </w:tblGrid>
      <w:tr w:rsidR="00A4422B" w:rsidTr="00CC23CE">
        <w:tc>
          <w:tcPr>
            <w:tcW w:w="4677" w:type="dxa"/>
          </w:tcPr>
          <w:p w:rsidR="00A4422B" w:rsidRPr="00D87A42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87A4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982" w:type="dxa"/>
          </w:tcPr>
          <w:p w:rsidR="00A4422B" w:rsidRPr="00D87A42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87A42"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1392" w:type="dxa"/>
          </w:tcPr>
          <w:p w:rsidR="00A4422B" w:rsidRPr="00D87A42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87A42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1272" w:type="dxa"/>
          </w:tcPr>
          <w:p w:rsidR="00A4422B" w:rsidRPr="00D87A42" w:rsidRDefault="00A4422B" w:rsidP="00CC23C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D87A42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B" w:rsidRPr="00326AC5" w:rsidRDefault="00A4422B" w:rsidP="00CC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Верстак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92" w:type="dxa"/>
          </w:tcPr>
          <w:p w:rsidR="00A4422B" w:rsidRPr="00E56612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422B" w:rsidRPr="000C0013" w:rsidRDefault="00A4422B" w:rsidP="00CC2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Урна для мусора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392" w:type="dxa"/>
            <w:vAlign w:val="center"/>
          </w:tcPr>
          <w:p w:rsidR="00A4422B" w:rsidRPr="00E56612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422B" w:rsidRPr="000C0013" w:rsidRDefault="00A4422B" w:rsidP="00CC2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B" w:rsidRPr="004367DC" w:rsidRDefault="00A4422B" w:rsidP="00CC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Ombra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OMT141S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DC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422B" w:rsidRPr="000C0013" w:rsidRDefault="00A4422B" w:rsidP="00CC2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B" w:rsidRPr="00BB07E5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7DC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Thorvik</w:t>
            </w:r>
            <w:proofErr w:type="spellEnd"/>
            <w:r w:rsidRPr="00BB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S0127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7DC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A4422B" w:rsidRPr="000C0013" w:rsidRDefault="00A4422B" w:rsidP="00CC23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чехлы (крыло, бампер)800мм*600мм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392" w:type="dxa"/>
            <w:vAlign w:val="center"/>
          </w:tcPr>
          <w:p w:rsidR="00A4422B" w:rsidRPr="00AF7E6E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чехлы (руль, сиденье, ручка </w:t>
            </w:r>
            <w:proofErr w:type="spellStart"/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392" w:type="dxa"/>
            <w:vAlign w:val="center"/>
          </w:tcPr>
          <w:p w:rsidR="00A4422B" w:rsidRPr="0074360E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Тестер цифровой. (</w:t>
            </w:r>
            <w:proofErr w:type="spellStart"/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мультиметр</w:t>
            </w:r>
            <w:proofErr w:type="spellEnd"/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</w:t>
            </w: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 xml:space="preserve"> 830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326AC5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 xml:space="preserve"> Пробник </w:t>
            </w:r>
            <w:proofErr w:type="gramStart"/>
            <w:r w:rsidRPr="00E836F1">
              <w:rPr>
                <w:rFonts w:ascii="Times New Roman" w:hAnsi="Times New Roman" w:cs="Times New Roman"/>
                <w:sz w:val="24"/>
                <w:szCs w:val="24"/>
              </w:rPr>
              <w:t xml:space="preserve">диодный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REXANT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16-0102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 xml:space="preserve"> Пробник ламповый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 xml:space="preserve"> Зеркальце на ручке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 xml:space="preserve">Магнит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Устройство для отвода выхлопных газов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(вытяжная вентиляция)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92" w:type="dxa"/>
            <w:vAlign w:val="center"/>
          </w:tcPr>
          <w:p w:rsidR="00A4422B" w:rsidRPr="004367DC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Набор автоэлектрика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836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LICOTA ТСР-10352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Зарядное устройство 12v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Вымпел 150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Тележка инструментальная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36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JTC-5641+496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4367DC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 xml:space="preserve">Лампа переноска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 xml:space="preserve">Противооткатные упоры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3BC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Стойка гидравлическая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E6E">
              <w:rPr>
                <w:rFonts w:ascii="Times New Roman" w:hAnsi="Times New Roman" w:cs="Times New Roman"/>
                <w:sz w:val="24"/>
                <w:szCs w:val="24"/>
              </w:rPr>
              <w:t>Trommelberg C10102A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3BC" w:fill="FFFFFF"/>
            <w:vAlign w:val="center"/>
          </w:tcPr>
          <w:p w:rsidR="00A4422B" w:rsidRPr="0074360E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Подъёмник автомобильный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гидравлический 2-стоечный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Rossvik</w:t>
            </w:r>
            <w:proofErr w:type="spellEnd"/>
            <w:r w:rsidRPr="00743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436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92" w:type="dxa"/>
            <w:vAlign w:val="center"/>
          </w:tcPr>
          <w:p w:rsidR="00A4422B" w:rsidRPr="0074360E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3BC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E6E">
              <w:rPr>
                <w:rFonts w:ascii="Times New Roman" w:hAnsi="Times New Roman" w:cs="Times New Roman"/>
                <w:sz w:val="24"/>
                <w:szCs w:val="24"/>
              </w:rPr>
              <w:t>Подъёмник автомобильный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360E">
              <w:rPr>
                <w:rFonts w:ascii="Times New Roman" w:hAnsi="Times New Roman" w:cs="Times New Roman"/>
                <w:sz w:val="24"/>
                <w:szCs w:val="24"/>
              </w:rPr>
              <w:t>четырехстоечный</w:t>
            </w:r>
            <w:proofErr w:type="spellEnd"/>
            <w:r w:rsidRPr="0074360E">
              <w:rPr>
                <w:rFonts w:ascii="Times New Roman" w:hAnsi="Times New Roman" w:cs="Times New Roman"/>
                <w:sz w:val="24"/>
                <w:szCs w:val="24"/>
              </w:rPr>
              <w:t xml:space="preserve"> T4-34 ARMADA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92" w:type="dxa"/>
            <w:vAlign w:val="center"/>
          </w:tcPr>
          <w:p w:rsidR="00A4422B" w:rsidRPr="0074360E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3BC" w:fill="FFFFFF"/>
            <w:vAlign w:val="center"/>
          </w:tcPr>
          <w:p w:rsidR="00A4422B" w:rsidRPr="0074360E" w:rsidRDefault="00A4422B" w:rsidP="00CC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 xml:space="preserve">Набор микрометров (комплект)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Matrix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C0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  <w:proofErr w:type="gramEnd"/>
            <w:r w:rsidRPr="000C0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3BC" w:fill="FFFFFF"/>
            <w:vAlign w:val="center"/>
          </w:tcPr>
          <w:p w:rsidR="00A4422B" w:rsidRPr="0074360E" w:rsidRDefault="00A4422B" w:rsidP="00CC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юч моментный (комплект)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Ombra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92" w:type="dxa"/>
            <w:vAlign w:val="center"/>
          </w:tcPr>
          <w:p w:rsidR="00A4422B" w:rsidRPr="0074360E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3BC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Индикатор часового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C0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  <w:proofErr w:type="gramEnd"/>
            <w:r w:rsidRPr="000C0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3BC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Магнитная стойка для индикатора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360E">
              <w:rPr>
                <w:rFonts w:ascii="Times New Roman" w:hAnsi="Times New Roman" w:cs="Times New Roman"/>
                <w:sz w:val="24"/>
                <w:szCs w:val="24"/>
              </w:rPr>
              <w:t>GRIFF 014767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3BC" w:fill="FFFFFF"/>
            <w:vAlign w:val="center"/>
          </w:tcPr>
          <w:p w:rsidR="00A4422B" w:rsidRPr="0074360E" w:rsidRDefault="00A4422B" w:rsidP="00CC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Штангенциркуль цифровой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Matrix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A4422B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C0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  <w:proofErr w:type="gramEnd"/>
            <w:r w:rsidRPr="000C0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3BC" w:fill="FFFFFF"/>
            <w:vAlign w:val="center"/>
          </w:tcPr>
          <w:p w:rsidR="00A4422B" w:rsidRPr="00E836F1" w:rsidRDefault="00A4422B" w:rsidP="00A4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22B">
              <w:rPr>
                <w:rFonts w:ascii="Times New Roman" w:hAnsi="Times New Roman" w:cs="Times New Roman"/>
                <w:sz w:val="24"/>
                <w:szCs w:val="24"/>
              </w:rPr>
              <w:t xml:space="preserve">Штангенциркуль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глубиномером ЩЦ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A4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A4422B" w:rsidRDefault="00A4422B" w:rsidP="00A4422B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A4422B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C0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шт</w:t>
            </w:r>
            <w:proofErr w:type="spellEnd"/>
            <w:proofErr w:type="gramEnd"/>
            <w:r w:rsidRPr="000C0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E3BC" w:fill="FFFFFF"/>
            <w:vAlign w:val="center"/>
          </w:tcPr>
          <w:p w:rsidR="00A4422B" w:rsidRPr="00BB07E5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Стенд для проверки и регулировки углов установки колес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ТехноВектор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Набор съёмников шестерён/подшипников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B74">
              <w:rPr>
                <w:rFonts w:ascii="Times New Roman" w:hAnsi="Times New Roman" w:cs="Times New Roman"/>
                <w:sz w:val="24"/>
                <w:szCs w:val="24"/>
              </w:rPr>
              <w:t>Jonnesway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Набор оправок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 xml:space="preserve">Пассатижи для стопорных колец </w:t>
            </w:r>
            <w:proofErr w:type="spellStart"/>
            <w:r w:rsidRPr="00037B74">
              <w:rPr>
                <w:rFonts w:ascii="Times New Roman" w:hAnsi="Times New Roman" w:cs="Times New Roman"/>
                <w:sz w:val="24"/>
                <w:szCs w:val="24"/>
              </w:rPr>
              <w:t>Jonnesway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Кантователь</w:t>
            </w:r>
            <w:proofErr w:type="spellEnd"/>
            <w:r w:rsidRPr="00E83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612">
              <w:rPr>
                <w:rFonts w:ascii="Times New Roman" w:hAnsi="Times New Roman" w:cs="Times New Roman"/>
                <w:sz w:val="24"/>
                <w:szCs w:val="24"/>
              </w:rPr>
              <w:t>Trommelberg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Нутромер НИ 50-100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Ударная отвертка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CC23CE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037B74" w:rsidRDefault="00A4422B" w:rsidP="00CC23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Набор щупов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A4422B"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CC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Щипцы для зажима тормозных шлангов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CC2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A4422B" w:rsidRPr="00E836F1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A4422B" w:rsidRPr="000C0013" w:rsidRDefault="00A4422B" w:rsidP="00CC23CE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A4422B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Pr="00E836F1" w:rsidRDefault="00A4422B" w:rsidP="00A4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Шинный манометр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A4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22B" w:rsidRPr="00E836F1" w:rsidRDefault="00A4422B" w:rsidP="00A4422B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22B" w:rsidRPr="000C0013" w:rsidRDefault="00A4422B" w:rsidP="00A4422B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4422B" w:rsidTr="00527914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22B" w:rsidRDefault="00A4422B" w:rsidP="00A44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22B" w:rsidRPr="00E836F1" w:rsidRDefault="00A4422B" w:rsidP="00A44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6F1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22B" w:rsidRPr="00E836F1" w:rsidRDefault="00A4422B" w:rsidP="00A4422B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22B" w:rsidRPr="000C0013" w:rsidRDefault="00A4422B" w:rsidP="00A4422B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:rsidR="00E56612" w:rsidRDefault="00E56612" w:rsidP="00554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612" w:rsidRPr="00E56612" w:rsidRDefault="00E56612" w:rsidP="00554C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6612" w:rsidRPr="00E56612" w:rsidSect="00EE0A2F">
      <w:pgSz w:w="11900" w:h="16840"/>
      <w:pgMar w:top="1060" w:right="701" w:bottom="1180" w:left="1020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C84"/>
    <w:rsid w:val="001729A2"/>
    <w:rsid w:val="004B2D5F"/>
    <w:rsid w:val="00554C84"/>
    <w:rsid w:val="006E0CDA"/>
    <w:rsid w:val="00735595"/>
    <w:rsid w:val="00980348"/>
    <w:rsid w:val="00A4422B"/>
    <w:rsid w:val="00B07480"/>
    <w:rsid w:val="00E56612"/>
    <w:rsid w:val="00EE0A2F"/>
    <w:rsid w:val="00EF0F21"/>
    <w:rsid w:val="00FC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9F10F-0A98-4BAE-8FEE-69C85039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Zam_Dir</dc:creator>
  <cp:keywords/>
  <dc:description/>
  <cp:lastModifiedBy>Zam_Dir</cp:lastModifiedBy>
  <cp:revision>3</cp:revision>
  <dcterms:created xsi:type="dcterms:W3CDTF">2023-04-07T12:03:00Z</dcterms:created>
  <dcterms:modified xsi:type="dcterms:W3CDTF">2023-04-08T07:24:00Z</dcterms:modified>
</cp:coreProperties>
</file>